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B30" w:rsidRPr="006F0A12" w:rsidRDefault="00176B5C" w:rsidP="00092B30">
      <w:pPr>
        <w:autoSpaceDE w:val="0"/>
        <w:autoSpaceDN w:val="0"/>
        <w:adjustRightInd w:val="0"/>
        <w:spacing w:after="0" w:line="240" w:lineRule="auto"/>
        <w:ind w:left="-540" w:right="-388" w:firstLine="360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SZAKASZOS </w:t>
      </w:r>
      <w:r w:rsidR="003C63F8">
        <w:rPr>
          <w:rFonts w:ascii="Times New Roman" w:hAnsi="Times New Roman"/>
          <w:b/>
          <w:sz w:val="20"/>
          <w:szCs w:val="20"/>
        </w:rPr>
        <w:t xml:space="preserve">AQUATLON </w:t>
      </w:r>
      <w:r w:rsidR="00092B30" w:rsidRPr="006F0A12">
        <w:rPr>
          <w:rFonts w:ascii="Times New Roman" w:hAnsi="Times New Roman"/>
          <w:b/>
          <w:sz w:val="20"/>
          <w:szCs w:val="20"/>
        </w:rPr>
        <w:t>FELKÉSZÜLÉSI VERSENY!</w:t>
      </w:r>
    </w:p>
    <w:p w:rsidR="00A31A8C" w:rsidRPr="006F0A12" w:rsidRDefault="00092B30" w:rsidP="00092B30">
      <w:pPr>
        <w:jc w:val="center"/>
        <w:rPr>
          <w:rFonts w:ascii="Times New Roman" w:hAnsi="Times New Roman"/>
          <w:b/>
          <w:sz w:val="20"/>
          <w:szCs w:val="20"/>
        </w:rPr>
      </w:pPr>
      <w:r w:rsidRPr="006F0A12">
        <w:rPr>
          <w:rFonts w:ascii="Times New Roman" w:hAnsi="Times New Roman"/>
          <w:b/>
          <w:sz w:val="20"/>
          <w:szCs w:val="20"/>
        </w:rPr>
        <w:t>(versenykiírás)</w:t>
      </w:r>
    </w:p>
    <w:p w:rsidR="00092B30" w:rsidRPr="006F0A12" w:rsidRDefault="00092B30" w:rsidP="00092B30">
      <w:pPr>
        <w:tabs>
          <w:tab w:val="left" w:pos="1275"/>
          <w:tab w:val="left" w:pos="3780"/>
          <w:tab w:val="left" w:pos="4500"/>
        </w:tabs>
        <w:autoSpaceDE w:val="0"/>
        <w:autoSpaceDN w:val="0"/>
        <w:adjustRightInd w:val="0"/>
        <w:spacing w:after="0" w:line="240" w:lineRule="auto"/>
        <w:ind w:left="708"/>
        <w:jc w:val="center"/>
        <w:rPr>
          <w:rFonts w:ascii="Comic Sans MS" w:hAnsi="Comic Sans MS" w:cs="Comic Sans MS"/>
          <w:sz w:val="20"/>
          <w:szCs w:val="20"/>
        </w:rPr>
      </w:pPr>
      <w:r w:rsidRPr="006F0A12">
        <w:rPr>
          <w:rFonts w:ascii="Comic Sans MS" w:hAnsi="Comic Sans MS" w:cs="Comic Sans MS"/>
          <w:sz w:val="20"/>
          <w:szCs w:val="20"/>
        </w:rPr>
        <w:t>SZÁZHALOMBATTA</w:t>
      </w:r>
    </w:p>
    <w:p w:rsidR="00092B30" w:rsidRPr="006F0A12" w:rsidRDefault="00F86735" w:rsidP="00092B30">
      <w:pPr>
        <w:tabs>
          <w:tab w:val="left" w:pos="1983"/>
          <w:tab w:val="left" w:pos="4488"/>
          <w:tab w:val="left" w:pos="4668"/>
          <w:tab w:val="left" w:pos="6003"/>
        </w:tabs>
        <w:autoSpaceDE w:val="0"/>
        <w:autoSpaceDN w:val="0"/>
        <w:adjustRightInd w:val="0"/>
        <w:spacing w:after="0" w:line="240" w:lineRule="auto"/>
        <w:ind w:left="708"/>
        <w:jc w:val="center"/>
        <w:rPr>
          <w:rFonts w:ascii="Comic Sans MS" w:hAnsi="Comic Sans MS" w:cs="Comic Sans MS"/>
          <w:sz w:val="20"/>
          <w:szCs w:val="20"/>
        </w:rPr>
      </w:pPr>
      <w:r>
        <w:rPr>
          <w:rFonts w:ascii="Comic Sans MS" w:hAnsi="Comic Sans MS" w:cs="Comic Sans MS"/>
          <w:sz w:val="20"/>
          <w:szCs w:val="20"/>
        </w:rPr>
        <w:t>2016</w:t>
      </w:r>
      <w:r w:rsidR="009203CC" w:rsidRPr="006F0A12">
        <w:rPr>
          <w:rFonts w:ascii="Comic Sans MS" w:hAnsi="Comic Sans MS" w:cs="Comic Sans MS"/>
          <w:sz w:val="20"/>
          <w:szCs w:val="20"/>
        </w:rPr>
        <w:t>.</w:t>
      </w:r>
      <w:r>
        <w:rPr>
          <w:rFonts w:ascii="Comic Sans MS" w:hAnsi="Comic Sans MS" w:cs="Comic Sans MS"/>
          <w:sz w:val="20"/>
          <w:szCs w:val="20"/>
        </w:rPr>
        <w:t xml:space="preserve"> március 06</w:t>
      </w:r>
      <w:r w:rsidR="00092B30" w:rsidRPr="006F0A12">
        <w:rPr>
          <w:rFonts w:ascii="Comic Sans MS" w:hAnsi="Comic Sans MS" w:cs="Comic Sans MS"/>
          <w:sz w:val="20"/>
          <w:szCs w:val="20"/>
        </w:rPr>
        <w:t xml:space="preserve">. </w:t>
      </w:r>
    </w:p>
    <w:p w:rsidR="00092B30" w:rsidRPr="006F0A12" w:rsidRDefault="00F86735" w:rsidP="00092B30">
      <w:pPr>
        <w:tabs>
          <w:tab w:val="left" w:pos="1983"/>
          <w:tab w:val="left" w:pos="4488"/>
          <w:tab w:val="left" w:pos="4668"/>
          <w:tab w:val="left" w:pos="6003"/>
        </w:tabs>
        <w:autoSpaceDE w:val="0"/>
        <w:autoSpaceDN w:val="0"/>
        <w:adjustRightInd w:val="0"/>
        <w:spacing w:after="0" w:line="240" w:lineRule="auto"/>
        <w:ind w:left="708"/>
        <w:jc w:val="center"/>
        <w:rPr>
          <w:rFonts w:ascii="Comic Sans MS" w:hAnsi="Comic Sans MS" w:cs="Comic Sans MS"/>
          <w:sz w:val="20"/>
          <w:szCs w:val="20"/>
        </w:rPr>
      </w:pPr>
      <w:r>
        <w:rPr>
          <w:rFonts w:ascii="Comic Sans MS" w:hAnsi="Comic Sans MS" w:cs="Comic Sans MS"/>
          <w:sz w:val="20"/>
          <w:szCs w:val="20"/>
        </w:rPr>
        <w:t xml:space="preserve">  14</w:t>
      </w:r>
      <w:r w:rsidR="00092B30" w:rsidRPr="006F0A12">
        <w:rPr>
          <w:rFonts w:ascii="Comic Sans MS" w:hAnsi="Comic Sans MS" w:cs="Comic Sans MS"/>
          <w:sz w:val="20"/>
          <w:szCs w:val="20"/>
        </w:rPr>
        <w:t xml:space="preserve"> ÓRA, KISS LÁSZLÓ SPORTUSZODA</w:t>
      </w:r>
    </w:p>
    <w:p w:rsidR="009203CC" w:rsidRPr="006F0A12" w:rsidRDefault="009203CC" w:rsidP="00092B30">
      <w:pPr>
        <w:tabs>
          <w:tab w:val="left" w:pos="1983"/>
          <w:tab w:val="left" w:pos="4488"/>
          <w:tab w:val="left" w:pos="4668"/>
          <w:tab w:val="left" w:pos="6003"/>
        </w:tabs>
        <w:autoSpaceDE w:val="0"/>
        <w:autoSpaceDN w:val="0"/>
        <w:adjustRightInd w:val="0"/>
        <w:spacing w:after="0" w:line="240" w:lineRule="auto"/>
        <w:ind w:left="708"/>
        <w:jc w:val="center"/>
        <w:rPr>
          <w:rFonts w:ascii="Comic Sans MS" w:hAnsi="Comic Sans MS" w:cs="Comic Sans MS"/>
          <w:sz w:val="20"/>
          <w:szCs w:val="20"/>
        </w:rPr>
      </w:pPr>
    </w:p>
    <w:p w:rsidR="009203CC" w:rsidRPr="006F0A12" w:rsidRDefault="009203CC" w:rsidP="009203CC">
      <w:pPr>
        <w:tabs>
          <w:tab w:val="left" w:pos="1275"/>
          <w:tab w:val="left" w:pos="3960"/>
          <w:tab w:val="left" w:pos="529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6F0A12">
        <w:rPr>
          <w:rFonts w:ascii="Times New Roman" w:hAnsi="Times New Roman"/>
          <w:sz w:val="20"/>
          <w:szCs w:val="20"/>
        </w:rPr>
        <w:t xml:space="preserve">A verseny rendezője a Százhalombattai VUK SE </w:t>
      </w:r>
    </w:p>
    <w:p w:rsidR="009203CC" w:rsidRPr="006F0A12" w:rsidRDefault="009203CC" w:rsidP="009203CC">
      <w:pPr>
        <w:tabs>
          <w:tab w:val="left" w:pos="1275"/>
          <w:tab w:val="left" w:pos="3960"/>
          <w:tab w:val="left" w:pos="529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6F0A12">
        <w:rPr>
          <w:rFonts w:ascii="Times New Roman" w:hAnsi="Times New Roman"/>
          <w:sz w:val="20"/>
          <w:szCs w:val="20"/>
        </w:rPr>
        <w:t>(A verseny célja az alapozás eredményességének felméré</w:t>
      </w:r>
      <w:r w:rsidR="00F86735">
        <w:rPr>
          <w:rFonts w:ascii="Times New Roman" w:hAnsi="Times New Roman"/>
          <w:sz w:val="20"/>
          <w:szCs w:val="20"/>
        </w:rPr>
        <w:t>se, főleg úszás tekintetében</w:t>
      </w:r>
      <w:r w:rsidRPr="006F0A12">
        <w:rPr>
          <w:rFonts w:ascii="Times New Roman" w:hAnsi="Times New Roman"/>
          <w:sz w:val="20"/>
          <w:szCs w:val="20"/>
        </w:rPr>
        <w:t>)</w:t>
      </w:r>
    </w:p>
    <w:p w:rsidR="009203CC" w:rsidRPr="006F0A12" w:rsidRDefault="009203CC" w:rsidP="009203CC">
      <w:pPr>
        <w:tabs>
          <w:tab w:val="left" w:pos="1275"/>
          <w:tab w:val="left" w:pos="3960"/>
          <w:tab w:val="left" w:pos="529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092B30" w:rsidRPr="006F0A12" w:rsidRDefault="009203CC" w:rsidP="009203CC">
      <w:pPr>
        <w:tabs>
          <w:tab w:val="left" w:pos="1275"/>
          <w:tab w:val="left" w:pos="3960"/>
          <w:tab w:val="left" w:pos="52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6F0A12">
        <w:rPr>
          <w:rFonts w:ascii="Times New Roman" w:hAnsi="Times New Roman"/>
          <w:sz w:val="20"/>
          <w:szCs w:val="20"/>
        </w:rPr>
        <w:t>Díjazás: Korcsoportonként az első 6 oklevélben részesül. Az első három éremben.</w:t>
      </w:r>
    </w:p>
    <w:p w:rsidR="009203CC" w:rsidRPr="006F0A12" w:rsidRDefault="009203CC" w:rsidP="009203CC">
      <w:pPr>
        <w:tabs>
          <w:tab w:val="left" w:pos="1275"/>
          <w:tab w:val="left" w:pos="3960"/>
          <w:tab w:val="left" w:pos="52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928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078"/>
        <w:gridCol w:w="1942"/>
        <w:gridCol w:w="3160"/>
        <w:gridCol w:w="1070"/>
        <w:gridCol w:w="2030"/>
      </w:tblGrid>
      <w:tr w:rsidR="00170707" w:rsidRPr="006F0A12" w:rsidTr="00170707">
        <w:trPr>
          <w:trHeight w:val="300"/>
        </w:trPr>
        <w:tc>
          <w:tcPr>
            <w:tcW w:w="30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707" w:rsidRPr="006F0A12" w:rsidRDefault="00170707" w:rsidP="001707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</w:pPr>
            <w:r w:rsidRPr="006F0A1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  <w:t>KORCSOPORTOK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707" w:rsidRPr="006F0A12" w:rsidRDefault="00170707" w:rsidP="007551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3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707" w:rsidRPr="006F0A12" w:rsidRDefault="00170707" w:rsidP="001707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</w:pPr>
            <w:r w:rsidRPr="006F0A1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  <w:t>VERSENYTÁVOK</w:t>
            </w:r>
          </w:p>
        </w:tc>
      </w:tr>
      <w:tr w:rsidR="00170707" w:rsidRPr="006F0A12" w:rsidTr="00170707">
        <w:trPr>
          <w:trHeight w:val="300"/>
        </w:trPr>
        <w:tc>
          <w:tcPr>
            <w:tcW w:w="30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707" w:rsidRPr="006F0A12" w:rsidRDefault="00170707" w:rsidP="001707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707" w:rsidRPr="006F0A12" w:rsidRDefault="00170707" w:rsidP="007551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07" w:rsidRPr="006F0A12" w:rsidRDefault="00170707" w:rsidP="001707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</w:pPr>
            <w:r w:rsidRPr="006F0A1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  <w:t>Úszás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707" w:rsidRPr="006F0A12" w:rsidRDefault="00170707" w:rsidP="001707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</w:pPr>
            <w:r w:rsidRPr="006F0A1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  <w:t>Futás</w:t>
            </w:r>
          </w:p>
        </w:tc>
      </w:tr>
      <w:tr w:rsidR="00170707" w:rsidRPr="006F0A12" w:rsidTr="00170707">
        <w:trPr>
          <w:trHeight w:val="300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707" w:rsidRPr="006F0A12" w:rsidRDefault="00170707" w:rsidP="001707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</w:pPr>
            <w:r w:rsidRPr="006F0A1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  <w:t>Picik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707" w:rsidRPr="006F0A12" w:rsidRDefault="00170707" w:rsidP="001707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</w:pPr>
            <w:r w:rsidRPr="006F0A1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  <w:t>2009 és fiatalabb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707" w:rsidRPr="006F0A12" w:rsidRDefault="00170707" w:rsidP="007551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707" w:rsidRPr="006F0A12" w:rsidRDefault="00170707" w:rsidP="001707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</w:pPr>
            <w:r w:rsidRPr="006F0A1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  <w:t>50 méter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707" w:rsidRPr="006F0A12" w:rsidRDefault="00170707" w:rsidP="001707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</w:pPr>
            <w:r w:rsidRPr="006F0A1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  <w:t>500 méter</w:t>
            </w:r>
          </w:p>
        </w:tc>
      </w:tr>
      <w:tr w:rsidR="00170707" w:rsidRPr="006F0A12" w:rsidTr="00170707">
        <w:trPr>
          <w:trHeight w:val="300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707" w:rsidRPr="006F0A12" w:rsidRDefault="00170707" w:rsidP="001707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</w:pPr>
            <w:r w:rsidRPr="006F0A1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  <w:t>Mini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707" w:rsidRPr="006F0A12" w:rsidRDefault="00170707" w:rsidP="001707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</w:pPr>
            <w:r w:rsidRPr="006F0A1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  <w:t xml:space="preserve">2007 </w:t>
            </w:r>
            <w:r w:rsidR="00B76A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  <w:t>–</w:t>
            </w:r>
            <w:r w:rsidRPr="006F0A1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  <w:t xml:space="preserve"> 2008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707" w:rsidRPr="006F0A12" w:rsidRDefault="00170707" w:rsidP="007551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707" w:rsidRPr="006F0A12" w:rsidRDefault="00170707" w:rsidP="001707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</w:pPr>
            <w:r w:rsidRPr="006F0A1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  <w:t>50 méter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707" w:rsidRPr="006F0A12" w:rsidRDefault="00170707" w:rsidP="001707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</w:pPr>
            <w:r w:rsidRPr="006F0A1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  <w:t>500 méter</w:t>
            </w:r>
          </w:p>
        </w:tc>
      </w:tr>
      <w:tr w:rsidR="00170707" w:rsidRPr="006F0A12" w:rsidTr="00170707">
        <w:trPr>
          <w:trHeight w:val="300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707" w:rsidRPr="006F0A12" w:rsidRDefault="00170707" w:rsidP="001707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</w:pPr>
            <w:r w:rsidRPr="006F0A1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  <w:t>Újonc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707" w:rsidRPr="006F0A12" w:rsidRDefault="00170707" w:rsidP="001707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</w:pPr>
            <w:r w:rsidRPr="006F0A1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  <w:t xml:space="preserve">2005 </w:t>
            </w:r>
            <w:r w:rsidR="00B76A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  <w:t>–</w:t>
            </w:r>
            <w:r w:rsidRPr="006F0A1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  <w:t xml:space="preserve"> 2006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707" w:rsidRPr="006F0A12" w:rsidRDefault="00170707" w:rsidP="007551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707" w:rsidRPr="006F0A12" w:rsidRDefault="00170707" w:rsidP="001707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</w:pPr>
            <w:r w:rsidRPr="006F0A1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  <w:t>100 méter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707" w:rsidRPr="006F0A12" w:rsidRDefault="00170707" w:rsidP="001707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</w:pPr>
            <w:r w:rsidRPr="006F0A1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  <w:t>800 méter (1 kör)</w:t>
            </w:r>
          </w:p>
        </w:tc>
      </w:tr>
      <w:tr w:rsidR="00170707" w:rsidRPr="006F0A12" w:rsidTr="00170707">
        <w:trPr>
          <w:trHeight w:val="300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707" w:rsidRPr="006F0A12" w:rsidRDefault="00170707" w:rsidP="001707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</w:pPr>
            <w:r w:rsidRPr="006F0A1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  <w:t xml:space="preserve">Gyermek  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707" w:rsidRPr="006F0A12" w:rsidRDefault="00170707" w:rsidP="001707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</w:pPr>
            <w:r w:rsidRPr="006F0A1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  <w:t xml:space="preserve">2003 </w:t>
            </w:r>
            <w:r w:rsidR="00B76A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  <w:t>–</w:t>
            </w:r>
            <w:r w:rsidRPr="006F0A1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  <w:t xml:space="preserve"> 2004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707" w:rsidRPr="006F0A12" w:rsidRDefault="00170707" w:rsidP="007551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707" w:rsidRPr="006F0A12" w:rsidRDefault="00170707" w:rsidP="001707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</w:pPr>
            <w:r w:rsidRPr="006F0A1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  <w:t>200 méter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707" w:rsidRPr="006F0A12" w:rsidRDefault="00170707" w:rsidP="001707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</w:pPr>
            <w:r w:rsidRPr="006F0A1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  <w:t>1.600 méter (2 kör)</w:t>
            </w:r>
          </w:p>
        </w:tc>
      </w:tr>
      <w:tr w:rsidR="00170707" w:rsidRPr="006F0A12" w:rsidTr="00170707">
        <w:trPr>
          <w:trHeight w:val="300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707" w:rsidRPr="006F0A12" w:rsidRDefault="00170707" w:rsidP="001707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</w:pPr>
            <w:r w:rsidRPr="006F0A1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  <w:t>Serdülő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707" w:rsidRPr="006F0A12" w:rsidRDefault="00170707" w:rsidP="001707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</w:pPr>
            <w:r w:rsidRPr="006F0A1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  <w:t xml:space="preserve">2001 </w:t>
            </w:r>
            <w:r w:rsidR="00B76A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  <w:t>–</w:t>
            </w:r>
            <w:r w:rsidRPr="006F0A1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  <w:t xml:space="preserve"> 2002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707" w:rsidRPr="006F0A12" w:rsidRDefault="00170707" w:rsidP="007551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707" w:rsidRPr="006F0A12" w:rsidRDefault="00170707" w:rsidP="001707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</w:pPr>
            <w:r w:rsidRPr="006F0A1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  <w:t>400 méter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707" w:rsidRPr="006F0A12" w:rsidRDefault="00170707" w:rsidP="001707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</w:pPr>
            <w:r w:rsidRPr="006F0A1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  <w:t>1.600 méter (2 kör)</w:t>
            </w:r>
          </w:p>
        </w:tc>
      </w:tr>
      <w:tr w:rsidR="00170707" w:rsidRPr="006F0A12" w:rsidTr="00170707">
        <w:trPr>
          <w:trHeight w:val="300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707" w:rsidRPr="006F0A12" w:rsidRDefault="00170707" w:rsidP="001707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</w:pPr>
            <w:r w:rsidRPr="006F0A1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  <w:t>Ifi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707" w:rsidRPr="006F0A12" w:rsidRDefault="00170707" w:rsidP="001707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</w:pPr>
            <w:r w:rsidRPr="006F0A1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  <w:t xml:space="preserve">1999 </w:t>
            </w:r>
            <w:r w:rsidR="00B76A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  <w:t>–</w:t>
            </w:r>
            <w:r w:rsidRPr="006F0A1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  <w:t xml:space="preserve"> 2000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707" w:rsidRPr="006F0A12" w:rsidRDefault="00170707" w:rsidP="007551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707" w:rsidRPr="006F0A12" w:rsidRDefault="00170707" w:rsidP="001707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</w:pPr>
            <w:r w:rsidRPr="006F0A1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  <w:t>400 méter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707" w:rsidRPr="006F0A12" w:rsidRDefault="00170707" w:rsidP="001707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</w:pPr>
            <w:r w:rsidRPr="006F0A1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  <w:t>2.400 méter (3 kör)</w:t>
            </w:r>
          </w:p>
        </w:tc>
      </w:tr>
      <w:tr w:rsidR="00170707" w:rsidRPr="006F0A12" w:rsidTr="00170707">
        <w:trPr>
          <w:trHeight w:val="300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707" w:rsidRPr="006F0A12" w:rsidRDefault="00170707" w:rsidP="001707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</w:pPr>
            <w:r w:rsidRPr="006F0A1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  <w:t>Junior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707" w:rsidRPr="006F0A12" w:rsidRDefault="00170707" w:rsidP="001707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</w:pPr>
            <w:r w:rsidRPr="006F0A1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  <w:t xml:space="preserve">1997 </w:t>
            </w:r>
            <w:r w:rsidR="00B76A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  <w:t>–</w:t>
            </w:r>
            <w:r w:rsidRPr="006F0A1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  <w:t xml:space="preserve"> 1998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707" w:rsidRPr="006F0A12" w:rsidRDefault="00170707" w:rsidP="007551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707" w:rsidRPr="006F0A12" w:rsidRDefault="00170707" w:rsidP="001707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</w:pPr>
            <w:r w:rsidRPr="006F0A1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  <w:t>400 méter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707" w:rsidRPr="006F0A12" w:rsidRDefault="00170707" w:rsidP="001707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</w:pPr>
            <w:r w:rsidRPr="006F0A1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  <w:t>2.400 méter (3 kör)</w:t>
            </w:r>
          </w:p>
        </w:tc>
      </w:tr>
      <w:tr w:rsidR="00170707" w:rsidRPr="006F0A12" w:rsidTr="00170707">
        <w:trPr>
          <w:trHeight w:val="300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707" w:rsidRPr="006F0A12" w:rsidRDefault="00170707" w:rsidP="001707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</w:pPr>
            <w:r w:rsidRPr="006F0A1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  <w:t>Felnőtt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707" w:rsidRPr="006F0A12" w:rsidRDefault="00170707" w:rsidP="001707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</w:pPr>
            <w:r w:rsidRPr="006F0A1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  <w:t xml:space="preserve">1975 </w:t>
            </w:r>
            <w:r w:rsidR="00B76A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  <w:t>–</w:t>
            </w:r>
            <w:r w:rsidRPr="006F0A1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  <w:t xml:space="preserve"> 1996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707" w:rsidRPr="006F0A12" w:rsidRDefault="00170707" w:rsidP="007551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707" w:rsidRPr="006F0A12" w:rsidRDefault="00170707" w:rsidP="001707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</w:pPr>
            <w:r w:rsidRPr="006F0A1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  <w:t>400 méter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707" w:rsidRPr="006F0A12" w:rsidRDefault="00170707" w:rsidP="001707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</w:pPr>
            <w:r w:rsidRPr="006F0A1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  <w:t>2.400 méter (3 kör)</w:t>
            </w:r>
          </w:p>
        </w:tc>
      </w:tr>
      <w:tr w:rsidR="00170707" w:rsidRPr="006F0A12" w:rsidTr="00170707">
        <w:trPr>
          <w:trHeight w:val="300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707" w:rsidRPr="006F0A12" w:rsidRDefault="00170707" w:rsidP="001707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6F0A1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  <w:t>Senior</w:t>
            </w:r>
            <w:proofErr w:type="spellEnd"/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707" w:rsidRPr="006F0A12" w:rsidRDefault="00170707" w:rsidP="001707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</w:pPr>
            <w:r w:rsidRPr="006F0A1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  <w:t>1974 és idősebb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707" w:rsidRPr="006F0A12" w:rsidRDefault="00170707" w:rsidP="007551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707" w:rsidRPr="006F0A12" w:rsidRDefault="00170707" w:rsidP="001707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</w:pPr>
            <w:r w:rsidRPr="006F0A1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  <w:t>400 méter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707" w:rsidRPr="006F0A12" w:rsidRDefault="00170707" w:rsidP="001707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</w:pPr>
            <w:r w:rsidRPr="006F0A1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  <w:t>2.400 méter (3 kör)</w:t>
            </w:r>
          </w:p>
        </w:tc>
      </w:tr>
    </w:tbl>
    <w:p w:rsidR="009203CC" w:rsidRPr="006F0A12" w:rsidRDefault="009203CC" w:rsidP="009203CC">
      <w:pPr>
        <w:tabs>
          <w:tab w:val="left" w:pos="1275"/>
          <w:tab w:val="left" w:pos="3960"/>
          <w:tab w:val="left" w:pos="52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203CC" w:rsidRPr="006F0A12" w:rsidRDefault="009203CC" w:rsidP="009203CC">
      <w:pPr>
        <w:tabs>
          <w:tab w:val="left" w:pos="1275"/>
          <w:tab w:val="left" w:pos="3960"/>
          <w:tab w:val="left" w:pos="52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6F0A12">
        <w:rPr>
          <w:rFonts w:ascii="Times New Roman" w:hAnsi="Times New Roman"/>
          <w:sz w:val="20"/>
          <w:szCs w:val="20"/>
        </w:rPr>
        <w:t xml:space="preserve">Az </w:t>
      </w:r>
      <w:r w:rsidRPr="006F0A12">
        <w:rPr>
          <w:rFonts w:ascii="Times New Roman" w:hAnsi="Times New Roman"/>
          <w:b/>
          <w:sz w:val="20"/>
          <w:szCs w:val="20"/>
        </w:rPr>
        <w:t>úszás</w:t>
      </w:r>
      <w:r w:rsidRPr="006F0A12">
        <w:rPr>
          <w:rFonts w:ascii="Times New Roman" w:hAnsi="Times New Roman"/>
          <w:sz w:val="20"/>
          <w:szCs w:val="20"/>
        </w:rPr>
        <w:t xml:space="preserve"> 25m-es feszített víztükrű medencében lesz lebonyolítva, elektronikus időméréssel. </w:t>
      </w:r>
    </w:p>
    <w:p w:rsidR="009203CC" w:rsidRPr="006F0A12" w:rsidRDefault="009203CC" w:rsidP="009203CC">
      <w:pPr>
        <w:tabs>
          <w:tab w:val="left" w:pos="1275"/>
          <w:tab w:val="left" w:pos="3960"/>
          <w:tab w:val="left" w:pos="52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6F0A12">
        <w:rPr>
          <w:rFonts w:ascii="Times New Roman" w:hAnsi="Times New Roman"/>
          <w:sz w:val="20"/>
          <w:szCs w:val="20"/>
        </w:rPr>
        <w:t>Egy versenyző úszik egy pályán.</w:t>
      </w:r>
    </w:p>
    <w:p w:rsidR="009203CC" w:rsidRPr="006F0A12" w:rsidRDefault="009203CC" w:rsidP="009203CC">
      <w:pPr>
        <w:tabs>
          <w:tab w:val="left" w:pos="1275"/>
          <w:tab w:val="left" w:pos="3960"/>
          <w:tab w:val="left" w:pos="52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F0A12">
        <w:rPr>
          <w:rFonts w:ascii="Times New Roman" w:hAnsi="Times New Roman"/>
          <w:sz w:val="20"/>
          <w:szCs w:val="20"/>
        </w:rPr>
        <w:t xml:space="preserve">A beütő panel használatára fel kell hívni a versenyzők figyelmét. Az elektronikus időt vesszük elsősorban figyelembe. Csak a panel meghibásodása esetén használjuk a kézzel mért eredményeket. </w:t>
      </w:r>
    </w:p>
    <w:p w:rsidR="009203CC" w:rsidRPr="006F0A12" w:rsidRDefault="009203CC" w:rsidP="009203CC">
      <w:pPr>
        <w:tabs>
          <w:tab w:val="left" w:pos="1275"/>
          <w:tab w:val="left" w:pos="3960"/>
          <w:tab w:val="left" w:pos="52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9203CC" w:rsidRPr="006F0A12" w:rsidRDefault="009203CC" w:rsidP="009203CC">
      <w:pPr>
        <w:tabs>
          <w:tab w:val="left" w:pos="1275"/>
          <w:tab w:val="left" w:pos="3960"/>
          <w:tab w:val="left" w:pos="52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F0A12">
        <w:rPr>
          <w:rFonts w:ascii="Times New Roman" w:hAnsi="Times New Roman"/>
          <w:sz w:val="20"/>
          <w:szCs w:val="20"/>
        </w:rPr>
        <w:t>Az uszodában papucs használata kötelező!</w:t>
      </w:r>
    </w:p>
    <w:p w:rsidR="009203CC" w:rsidRPr="006F0A12" w:rsidRDefault="009203CC" w:rsidP="009203CC">
      <w:pPr>
        <w:tabs>
          <w:tab w:val="left" w:pos="1275"/>
          <w:tab w:val="left" w:pos="3960"/>
          <w:tab w:val="left" w:pos="52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9203CC" w:rsidRPr="006F0A12" w:rsidRDefault="009203CC" w:rsidP="009203CC">
      <w:pPr>
        <w:tabs>
          <w:tab w:val="left" w:pos="1275"/>
          <w:tab w:val="left" w:pos="3960"/>
          <w:tab w:val="left" w:pos="52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F0A12">
        <w:rPr>
          <w:rFonts w:ascii="Times New Roman" w:hAnsi="Times New Roman"/>
          <w:sz w:val="20"/>
          <w:szCs w:val="20"/>
        </w:rPr>
        <w:t xml:space="preserve">A </w:t>
      </w:r>
      <w:r w:rsidRPr="006F0A12">
        <w:rPr>
          <w:rFonts w:ascii="Times New Roman" w:hAnsi="Times New Roman"/>
          <w:b/>
          <w:sz w:val="20"/>
          <w:szCs w:val="20"/>
        </w:rPr>
        <w:t>futás</w:t>
      </w:r>
      <w:r w:rsidRPr="006F0A12">
        <w:rPr>
          <w:rFonts w:ascii="Times New Roman" w:hAnsi="Times New Roman"/>
          <w:sz w:val="20"/>
          <w:szCs w:val="20"/>
        </w:rPr>
        <w:t xml:space="preserve"> az uszoda környékén az első két korcsoportnak fordítóval egyenes vonalú pályán a többi korcsoportnak 800 m-es körpályán lesz bonyolítva. A futás tömegrajtos.</w:t>
      </w:r>
    </w:p>
    <w:p w:rsidR="009203CC" w:rsidRPr="006F0A12" w:rsidRDefault="009203CC" w:rsidP="009203CC">
      <w:pPr>
        <w:tabs>
          <w:tab w:val="left" w:pos="1275"/>
          <w:tab w:val="left" w:pos="3960"/>
          <w:tab w:val="left" w:pos="52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9203CC" w:rsidRPr="006F0A12" w:rsidRDefault="009203CC" w:rsidP="009203CC">
      <w:pPr>
        <w:tabs>
          <w:tab w:val="left" w:pos="1275"/>
          <w:tab w:val="left" w:pos="2268"/>
          <w:tab w:val="left" w:pos="3960"/>
          <w:tab w:val="left" w:pos="52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F0A12">
        <w:rPr>
          <w:rFonts w:ascii="Times New Roman" w:hAnsi="Times New Roman"/>
          <w:b/>
          <w:sz w:val="20"/>
          <w:szCs w:val="20"/>
          <w:u w:val="single"/>
        </w:rPr>
        <w:t>A verseny nevezési díja</w:t>
      </w:r>
      <w:r w:rsidRPr="006F0A12">
        <w:rPr>
          <w:rFonts w:ascii="Times New Roman" w:hAnsi="Times New Roman"/>
          <w:sz w:val="20"/>
          <w:szCs w:val="20"/>
        </w:rPr>
        <w:tab/>
      </w:r>
      <w:r w:rsidR="00AB7D4D">
        <w:rPr>
          <w:rFonts w:ascii="Times New Roman" w:hAnsi="Times New Roman"/>
          <w:sz w:val="20"/>
          <w:szCs w:val="20"/>
        </w:rPr>
        <w:t xml:space="preserve">Előnevezés: </w:t>
      </w:r>
      <w:r w:rsidR="00653688">
        <w:rPr>
          <w:rFonts w:ascii="Times New Roman" w:hAnsi="Times New Roman"/>
          <w:sz w:val="20"/>
          <w:szCs w:val="20"/>
        </w:rPr>
        <w:t>15</w:t>
      </w:r>
      <w:r w:rsidRPr="006F0A12">
        <w:rPr>
          <w:rFonts w:ascii="Times New Roman" w:hAnsi="Times New Roman"/>
          <w:sz w:val="20"/>
          <w:szCs w:val="20"/>
        </w:rPr>
        <w:t xml:space="preserve">00 Ft/fő </w:t>
      </w:r>
      <w:proofErr w:type="spellStart"/>
      <w:proofErr w:type="gramStart"/>
      <w:r w:rsidRPr="006F0A12">
        <w:rPr>
          <w:rFonts w:ascii="Times New Roman" w:hAnsi="Times New Roman"/>
          <w:sz w:val="20"/>
          <w:szCs w:val="20"/>
        </w:rPr>
        <w:t>aquatlon</w:t>
      </w:r>
      <w:proofErr w:type="spellEnd"/>
      <w:r w:rsidR="00AB7D4D" w:rsidRPr="00AB7D4D">
        <w:rPr>
          <w:rFonts w:ascii="Times New Roman" w:hAnsi="Times New Roman"/>
          <w:sz w:val="20"/>
          <w:szCs w:val="20"/>
        </w:rPr>
        <w:t xml:space="preserve"> </w:t>
      </w:r>
      <w:r w:rsidR="00AB7D4D">
        <w:rPr>
          <w:rFonts w:ascii="Times New Roman" w:hAnsi="Times New Roman"/>
          <w:sz w:val="20"/>
          <w:szCs w:val="20"/>
        </w:rPr>
        <w:t>,</w:t>
      </w:r>
      <w:r w:rsidR="00AB7D4D" w:rsidRPr="006F0A12">
        <w:rPr>
          <w:rFonts w:ascii="Times New Roman" w:hAnsi="Times New Roman"/>
          <w:sz w:val="20"/>
          <w:szCs w:val="20"/>
        </w:rPr>
        <w:t>500</w:t>
      </w:r>
      <w:proofErr w:type="gramEnd"/>
      <w:r w:rsidR="00AB7D4D" w:rsidRPr="006F0A12">
        <w:rPr>
          <w:rFonts w:ascii="Times New Roman" w:hAnsi="Times New Roman"/>
          <w:sz w:val="20"/>
          <w:szCs w:val="20"/>
        </w:rPr>
        <w:t xml:space="preserve"> Ft./ fő/ rajt úszás</w:t>
      </w:r>
      <w:r w:rsidRPr="006F0A12">
        <w:rPr>
          <w:rFonts w:ascii="Times New Roman" w:hAnsi="Times New Roman"/>
          <w:sz w:val="20"/>
          <w:szCs w:val="20"/>
        </w:rPr>
        <w:t>.</w:t>
      </w:r>
    </w:p>
    <w:p w:rsidR="009203CC" w:rsidRPr="006F0A12" w:rsidRDefault="009203CC" w:rsidP="009203CC">
      <w:pPr>
        <w:tabs>
          <w:tab w:val="left" w:pos="1275"/>
          <w:tab w:val="left" w:pos="2268"/>
          <w:tab w:val="left" w:pos="3960"/>
          <w:tab w:val="left" w:pos="52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F0A12">
        <w:rPr>
          <w:rFonts w:ascii="Times New Roman" w:hAnsi="Times New Roman"/>
          <w:sz w:val="20"/>
          <w:szCs w:val="20"/>
        </w:rPr>
        <w:tab/>
      </w:r>
      <w:r w:rsidRPr="006F0A12">
        <w:rPr>
          <w:rFonts w:ascii="Times New Roman" w:hAnsi="Times New Roman"/>
          <w:sz w:val="20"/>
          <w:szCs w:val="20"/>
        </w:rPr>
        <w:tab/>
        <w:t>Helyszíni nevezés</w:t>
      </w:r>
      <w:r w:rsidR="00AB7D4D">
        <w:rPr>
          <w:rFonts w:ascii="Times New Roman" w:hAnsi="Times New Roman"/>
          <w:sz w:val="20"/>
          <w:szCs w:val="20"/>
        </w:rPr>
        <w:t>:</w:t>
      </w:r>
      <w:r w:rsidRPr="006F0A12">
        <w:rPr>
          <w:rFonts w:ascii="Times New Roman" w:hAnsi="Times New Roman"/>
          <w:sz w:val="20"/>
          <w:szCs w:val="20"/>
        </w:rPr>
        <w:t xml:space="preserve"> 2000 Ft/ fő </w:t>
      </w:r>
      <w:proofErr w:type="spellStart"/>
      <w:r w:rsidRPr="006F0A12">
        <w:rPr>
          <w:rFonts w:ascii="Times New Roman" w:hAnsi="Times New Roman"/>
          <w:sz w:val="20"/>
          <w:szCs w:val="20"/>
        </w:rPr>
        <w:t>aquatlon</w:t>
      </w:r>
      <w:proofErr w:type="spellEnd"/>
      <w:r w:rsidRPr="006F0A12">
        <w:rPr>
          <w:rFonts w:ascii="Times New Roman" w:hAnsi="Times New Roman"/>
          <w:sz w:val="20"/>
          <w:szCs w:val="20"/>
        </w:rPr>
        <w:t>,</w:t>
      </w:r>
      <w:r w:rsidR="00AB7D4D" w:rsidRPr="00AB7D4D">
        <w:rPr>
          <w:rFonts w:ascii="Times New Roman" w:hAnsi="Times New Roman"/>
          <w:sz w:val="20"/>
          <w:szCs w:val="20"/>
        </w:rPr>
        <w:t xml:space="preserve"> </w:t>
      </w:r>
      <w:r w:rsidR="00AB7D4D" w:rsidRPr="006F0A12">
        <w:rPr>
          <w:rFonts w:ascii="Times New Roman" w:hAnsi="Times New Roman"/>
          <w:sz w:val="20"/>
          <w:szCs w:val="20"/>
        </w:rPr>
        <w:t>1000 Ft./fő/rajt úszás</w:t>
      </w:r>
      <w:r w:rsidRPr="006F0A12">
        <w:rPr>
          <w:rFonts w:ascii="Times New Roman" w:hAnsi="Times New Roman"/>
          <w:sz w:val="20"/>
          <w:szCs w:val="20"/>
        </w:rPr>
        <w:t xml:space="preserve"> </w:t>
      </w:r>
    </w:p>
    <w:p w:rsidR="00170707" w:rsidRPr="006F0A12" w:rsidRDefault="00170707" w:rsidP="009203CC">
      <w:pPr>
        <w:tabs>
          <w:tab w:val="left" w:pos="1275"/>
          <w:tab w:val="left" w:pos="2268"/>
          <w:tab w:val="left" w:pos="3960"/>
          <w:tab w:val="left" w:pos="52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9203CC" w:rsidRPr="006F0A12" w:rsidRDefault="009203CC" w:rsidP="009203CC">
      <w:pPr>
        <w:tabs>
          <w:tab w:val="left" w:pos="1275"/>
          <w:tab w:val="left" w:pos="2268"/>
          <w:tab w:val="left" w:pos="3960"/>
          <w:tab w:val="left" w:pos="52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F0A12">
        <w:rPr>
          <w:rFonts w:ascii="Times New Roman" w:hAnsi="Times New Roman"/>
          <w:sz w:val="20"/>
          <w:szCs w:val="20"/>
        </w:rPr>
        <w:t>Előnevezés</w:t>
      </w:r>
      <w:r w:rsidR="003C63F8">
        <w:rPr>
          <w:rFonts w:ascii="Times New Roman" w:hAnsi="Times New Roman"/>
          <w:sz w:val="20"/>
          <w:szCs w:val="20"/>
        </w:rPr>
        <w:t>: a mellékelt nevezési lapon,</w:t>
      </w:r>
      <w:r w:rsidR="00F86735">
        <w:rPr>
          <w:rFonts w:ascii="Times New Roman" w:hAnsi="Times New Roman"/>
          <w:sz w:val="20"/>
          <w:szCs w:val="20"/>
        </w:rPr>
        <w:t xml:space="preserve"> március 2</w:t>
      </w:r>
      <w:r w:rsidRPr="006F0A12">
        <w:rPr>
          <w:rFonts w:ascii="Times New Roman" w:hAnsi="Times New Roman"/>
          <w:sz w:val="20"/>
          <w:szCs w:val="20"/>
        </w:rPr>
        <w:t>.-ig</w:t>
      </w:r>
      <w:r w:rsidR="00170707" w:rsidRPr="006F0A12">
        <w:rPr>
          <w:rFonts w:ascii="Times New Roman" w:hAnsi="Times New Roman"/>
          <w:sz w:val="20"/>
          <w:szCs w:val="20"/>
        </w:rPr>
        <w:t>, helyszíni nevezé</w:t>
      </w:r>
      <w:r w:rsidR="00F86735">
        <w:rPr>
          <w:rFonts w:ascii="Times New Roman" w:hAnsi="Times New Roman"/>
          <w:sz w:val="20"/>
          <w:szCs w:val="20"/>
        </w:rPr>
        <w:t>s a verseny napján az aulában 12.30-13</w:t>
      </w:r>
      <w:r w:rsidR="00170707" w:rsidRPr="006F0A12">
        <w:rPr>
          <w:rFonts w:ascii="Times New Roman" w:hAnsi="Times New Roman"/>
          <w:sz w:val="20"/>
          <w:szCs w:val="20"/>
        </w:rPr>
        <w:t>.30 óráig.</w:t>
      </w:r>
    </w:p>
    <w:p w:rsidR="00170707" w:rsidRPr="006F0A12" w:rsidRDefault="00170707" w:rsidP="009203CC">
      <w:pPr>
        <w:tabs>
          <w:tab w:val="left" w:pos="1275"/>
          <w:tab w:val="left" w:pos="2268"/>
          <w:tab w:val="left" w:pos="3960"/>
          <w:tab w:val="left" w:pos="52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9203CC" w:rsidRPr="006F0A12" w:rsidRDefault="009203CC" w:rsidP="009203CC">
      <w:pPr>
        <w:tabs>
          <w:tab w:val="left" w:pos="1275"/>
          <w:tab w:val="left" w:pos="3960"/>
          <w:tab w:val="left" w:pos="52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F0A12">
        <w:rPr>
          <w:rFonts w:ascii="Times New Roman" w:hAnsi="Times New Roman"/>
          <w:sz w:val="20"/>
          <w:szCs w:val="20"/>
        </w:rPr>
        <w:t xml:space="preserve">A nevezésben kérjük feltüntetni az </w:t>
      </w:r>
      <w:proofErr w:type="spellStart"/>
      <w:r w:rsidRPr="006F0A12">
        <w:rPr>
          <w:rFonts w:ascii="Times New Roman" w:hAnsi="Times New Roman"/>
          <w:sz w:val="20"/>
          <w:szCs w:val="20"/>
        </w:rPr>
        <w:t>aquatlon</w:t>
      </w:r>
      <w:proofErr w:type="spellEnd"/>
      <w:r w:rsidRPr="006F0A12">
        <w:rPr>
          <w:rFonts w:ascii="Times New Roman" w:hAnsi="Times New Roman"/>
          <w:sz w:val="20"/>
          <w:szCs w:val="20"/>
        </w:rPr>
        <w:t xml:space="preserve"> korcsoportot (születési idővel) és azokat az úszótávokat melyekben a sportoló még elindul. (Példa: Kovács I</w:t>
      </w:r>
      <w:r w:rsidR="006F0A12" w:rsidRPr="006F0A12">
        <w:rPr>
          <w:rFonts w:ascii="Times New Roman" w:hAnsi="Times New Roman"/>
          <w:sz w:val="20"/>
          <w:szCs w:val="20"/>
        </w:rPr>
        <w:t>stván 2001 úszás: 50-100-200</w:t>
      </w:r>
      <w:r w:rsidRPr="006F0A12">
        <w:rPr>
          <w:rFonts w:ascii="Times New Roman" w:hAnsi="Times New Roman"/>
          <w:sz w:val="20"/>
          <w:szCs w:val="20"/>
        </w:rPr>
        <w:t>)</w:t>
      </w:r>
    </w:p>
    <w:p w:rsidR="00170707" w:rsidRPr="006F0A12" w:rsidRDefault="00170707" w:rsidP="009203CC">
      <w:pPr>
        <w:tabs>
          <w:tab w:val="left" w:pos="1275"/>
          <w:tab w:val="left" w:pos="3960"/>
          <w:tab w:val="left" w:pos="52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9203CC" w:rsidRPr="006F0A12" w:rsidRDefault="006F0A12" w:rsidP="009203CC">
      <w:pPr>
        <w:tabs>
          <w:tab w:val="left" w:pos="1275"/>
          <w:tab w:val="left" w:pos="3960"/>
          <w:tab w:val="left" w:pos="52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A versenyen </w:t>
      </w:r>
      <w:proofErr w:type="gramStart"/>
      <w:r>
        <w:rPr>
          <w:rFonts w:ascii="Times New Roman" w:hAnsi="Times New Roman"/>
          <w:sz w:val="20"/>
          <w:szCs w:val="20"/>
        </w:rPr>
        <w:t xml:space="preserve">az  </w:t>
      </w:r>
      <w:proofErr w:type="spellStart"/>
      <w:r>
        <w:rPr>
          <w:rFonts w:ascii="Times New Roman" w:hAnsi="Times New Roman"/>
          <w:sz w:val="20"/>
          <w:szCs w:val="20"/>
        </w:rPr>
        <w:t>aquatlon</w:t>
      </w:r>
      <w:proofErr w:type="spellEnd"/>
      <w:proofErr w:type="gramEnd"/>
      <w:r>
        <w:rPr>
          <w:rFonts w:ascii="Times New Roman" w:hAnsi="Times New Roman"/>
          <w:sz w:val="20"/>
          <w:szCs w:val="20"/>
        </w:rPr>
        <w:t xml:space="preserve"> versenyen indulók, vehetnek részt az úszás teszteken</w:t>
      </w:r>
      <w:r w:rsidR="00AB7D4D">
        <w:rPr>
          <w:rFonts w:ascii="Times New Roman" w:hAnsi="Times New Roman"/>
          <w:sz w:val="20"/>
          <w:szCs w:val="20"/>
        </w:rPr>
        <w:t xml:space="preserve"> is. Csak úszás teszt lehetőséget nem biztosítunk.</w:t>
      </w:r>
    </w:p>
    <w:p w:rsidR="00170707" w:rsidRPr="006F0A12" w:rsidRDefault="00170707" w:rsidP="009203CC">
      <w:pPr>
        <w:tabs>
          <w:tab w:val="left" w:pos="1275"/>
          <w:tab w:val="left" w:pos="3960"/>
          <w:tab w:val="left" w:pos="52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9203CC" w:rsidRPr="006F0A12" w:rsidRDefault="009203CC" w:rsidP="009203CC">
      <w:pPr>
        <w:tabs>
          <w:tab w:val="left" w:pos="1275"/>
          <w:tab w:val="left" w:pos="3960"/>
          <w:tab w:val="left" w:pos="52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F0A12">
        <w:rPr>
          <w:rFonts w:ascii="Times New Roman" w:hAnsi="Times New Roman"/>
          <w:sz w:val="20"/>
          <w:szCs w:val="20"/>
        </w:rPr>
        <w:t>Az úszásban lehetőséget biztosítunk a versenyzőknek, csapatoknak felmérni a felkészülési fázisnak megfelelő állapotot. Mindenki elindulhat, minden úszótávon az eredményeik megjelennek a jegyzőkönyvekben, de külön nem kerülnek értékelésre.</w:t>
      </w:r>
    </w:p>
    <w:p w:rsidR="00170707" w:rsidRPr="006F0A12" w:rsidRDefault="00170707" w:rsidP="00170707">
      <w:pPr>
        <w:tabs>
          <w:tab w:val="left" w:pos="1275"/>
          <w:tab w:val="left" w:pos="3960"/>
          <w:tab w:val="left" w:pos="52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F0A12">
        <w:rPr>
          <w:rFonts w:ascii="Times New Roman" w:hAnsi="Times New Roman"/>
          <w:sz w:val="20"/>
          <w:szCs w:val="20"/>
        </w:rPr>
        <w:t>AZ AQUATLON VERSENY EREDMÉNYÉT HÍRDETJÜK KI!</w:t>
      </w:r>
    </w:p>
    <w:p w:rsidR="00170707" w:rsidRPr="006F0A12" w:rsidRDefault="00170707" w:rsidP="00170707">
      <w:pPr>
        <w:tabs>
          <w:tab w:val="left" w:pos="1275"/>
          <w:tab w:val="left" w:pos="3960"/>
          <w:tab w:val="left" w:pos="52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70707" w:rsidRPr="006F0A12" w:rsidRDefault="00170707" w:rsidP="00170707">
      <w:pPr>
        <w:tabs>
          <w:tab w:val="left" w:pos="709"/>
          <w:tab w:val="left" w:pos="3960"/>
          <w:tab w:val="left" w:pos="52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F0A12">
        <w:rPr>
          <w:rFonts w:ascii="Times New Roman" w:hAnsi="Times New Roman"/>
          <w:sz w:val="20"/>
          <w:szCs w:val="20"/>
        </w:rPr>
        <w:tab/>
        <w:t xml:space="preserve">Az első 250 </w:t>
      </w:r>
      <w:proofErr w:type="spellStart"/>
      <w:r w:rsidRPr="006F0A12">
        <w:rPr>
          <w:rFonts w:ascii="Times New Roman" w:hAnsi="Times New Roman"/>
          <w:sz w:val="20"/>
          <w:szCs w:val="20"/>
        </w:rPr>
        <w:t>Aquatlon</w:t>
      </w:r>
      <w:proofErr w:type="spellEnd"/>
      <w:r w:rsidRPr="006F0A12">
        <w:rPr>
          <w:rFonts w:ascii="Times New Roman" w:hAnsi="Times New Roman"/>
          <w:sz w:val="20"/>
          <w:szCs w:val="20"/>
        </w:rPr>
        <w:t xml:space="preserve"> nevezést tudjuk fogadni. </w:t>
      </w:r>
    </w:p>
    <w:p w:rsidR="00170707" w:rsidRPr="006F0A12" w:rsidRDefault="00170707" w:rsidP="00170707">
      <w:pPr>
        <w:tabs>
          <w:tab w:val="left" w:pos="709"/>
          <w:tab w:val="left" w:pos="3960"/>
          <w:tab w:val="left" w:pos="52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F0A12">
        <w:rPr>
          <w:rFonts w:ascii="Times New Roman" w:hAnsi="Times New Roman"/>
          <w:sz w:val="20"/>
          <w:szCs w:val="20"/>
        </w:rPr>
        <w:tab/>
        <w:t>A versenyen mindenki a saját felelősségére indul!</w:t>
      </w:r>
    </w:p>
    <w:p w:rsidR="00170707" w:rsidRPr="006F0A12" w:rsidRDefault="00170707" w:rsidP="00170707">
      <w:pPr>
        <w:tabs>
          <w:tab w:val="left" w:pos="709"/>
          <w:tab w:val="left" w:pos="3960"/>
          <w:tab w:val="left" w:pos="52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F0A12">
        <w:rPr>
          <w:rFonts w:ascii="Times New Roman" w:hAnsi="Times New Roman"/>
          <w:sz w:val="20"/>
          <w:szCs w:val="20"/>
        </w:rPr>
        <w:tab/>
        <w:t xml:space="preserve">A győztes az a versenyző, aki az úszást és a futást a legrövidebb idő alatt teljesíti. </w:t>
      </w:r>
    </w:p>
    <w:p w:rsidR="00170707" w:rsidRPr="006F0A12" w:rsidRDefault="00170707" w:rsidP="00170707">
      <w:pPr>
        <w:tabs>
          <w:tab w:val="left" w:pos="709"/>
          <w:tab w:val="left" w:pos="3960"/>
          <w:tab w:val="left" w:pos="52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F0A12">
        <w:rPr>
          <w:rFonts w:ascii="Times New Roman" w:hAnsi="Times New Roman"/>
          <w:sz w:val="20"/>
          <w:szCs w:val="20"/>
        </w:rPr>
        <w:tab/>
        <w:t xml:space="preserve">A két versenyszám között a versenyzők az uszoda öltözőjében öltözhetnek át. </w:t>
      </w:r>
    </w:p>
    <w:p w:rsidR="00170707" w:rsidRPr="006F0A12" w:rsidRDefault="00170707" w:rsidP="00170707">
      <w:pPr>
        <w:tabs>
          <w:tab w:val="left" w:pos="709"/>
          <w:tab w:val="left" w:pos="3960"/>
          <w:tab w:val="left" w:pos="5295"/>
        </w:tabs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/>
          <w:sz w:val="20"/>
          <w:szCs w:val="20"/>
        </w:rPr>
      </w:pPr>
      <w:r w:rsidRPr="006F0A12">
        <w:rPr>
          <w:rFonts w:ascii="Times New Roman" w:hAnsi="Times New Roman"/>
          <w:sz w:val="20"/>
          <w:szCs w:val="20"/>
        </w:rPr>
        <w:tab/>
        <w:t xml:space="preserve">Az időrendet a nevezések számától a mezőnyök nagyságától függően készítjük el, és a verseny helyszínén függesztjük ki. </w:t>
      </w:r>
    </w:p>
    <w:p w:rsidR="00170707" w:rsidRPr="006F0A12" w:rsidRDefault="00170707" w:rsidP="00170707">
      <w:pPr>
        <w:tabs>
          <w:tab w:val="left" w:pos="709"/>
          <w:tab w:val="left" w:pos="3960"/>
          <w:tab w:val="left" w:pos="5295"/>
        </w:tabs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/>
          <w:sz w:val="20"/>
          <w:szCs w:val="20"/>
        </w:rPr>
      </w:pPr>
      <w:r w:rsidRPr="006F0A12">
        <w:rPr>
          <w:rFonts w:ascii="Times New Roman" w:hAnsi="Times New Roman"/>
          <w:sz w:val="20"/>
          <w:szCs w:val="20"/>
        </w:rPr>
        <w:tab/>
        <w:t>Az úszást az 50 m es számmal kezdjük, a futambeosztást a nevezés lezárása után várhatóan 1 órán belül kihelyezzük.</w:t>
      </w:r>
    </w:p>
    <w:p w:rsidR="00170707" w:rsidRDefault="00176B5C" w:rsidP="00170707">
      <w:pPr>
        <w:tabs>
          <w:tab w:val="left" w:pos="1275"/>
          <w:tab w:val="left" w:pos="3960"/>
          <w:tab w:val="left" w:pos="52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Várjuk az előző </w:t>
      </w:r>
      <w:proofErr w:type="spellStart"/>
      <w:r>
        <w:rPr>
          <w:rFonts w:ascii="Times New Roman" w:hAnsi="Times New Roman"/>
          <w:sz w:val="20"/>
          <w:szCs w:val="20"/>
        </w:rPr>
        <w:t>aquatlon</w:t>
      </w:r>
      <w:proofErr w:type="spellEnd"/>
      <w:r>
        <w:rPr>
          <w:rFonts w:ascii="Times New Roman" w:hAnsi="Times New Roman"/>
          <w:sz w:val="20"/>
          <w:szCs w:val="20"/>
        </w:rPr>
        <w:t xml:space="preserve"> versenyen felmérteket és természetesen szeretettel várjuk az újabb versenyzők nevezését is.</w:t>
      </w:r>
    </w:p>
    <w:p w:rsidR="00176B5C" w:rsidRPr="006F0A12" w:rsidRDefault="00176B5C" w:rsidP="00170707">
      <w:pPr>
        <w:tabs>
          <w:tab w:val="left" w:pos="1275"/>
          <w:tab w:val="left" w:pos="3960"/>
          <w:tab w:val="left" w:pos="52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70707" w:rsidRPr="006F0A12" w:rsidRDefault="00170707" w:rsidP="00170707">
      <w:pPr>
        <w:tabs>
          <w:tab w:val="left" w:pos="1275"/>
          <w:tab w:val="left" w:pos="3960"/>
          <w:tab w:val="left" w:pos="52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F0A12">
        <w:rPr>
          <w:rFonts w:ascii="Times New Roman" w:hAnsi="Times New Roman"/>
          <w:sz w:val="20"/>
          <w:szCs w:val="20"/>
        </w:rPr>
        <w:t>Információ: Kelemen Viktor Tel</w:t>
      </w:r>
      <w:proofErr w:type="gramStart"/>
      <w:r w:rsidRPr="006F0A12">
        <w:rPr>
          <w:rFonts w:ascii="Times New Roman" w:hAnsi="Times New Roman"/>
          <w:sz w:val="20"/>
          <w:szCs w:val="20"/>
        </w:rPr>
        <w:t>.</w:t>
      </w:r>
      <w:proofErr w:type="gramEnd"/>
      <w:r w:rsidRPr="006F0A12">
        <w:rPr>
          <w:rFonts w:ascii="Times New Roman" w:hAnsi="Times New Roman"/>
          <w:sz w:val="20"/>
          <w:szCs w:val="20"/>
        </w:rPr>
        <w:t>: 06/70 411</w:t>
      </w:r>
      <w:r w:rsidR="00176B5C">
        <w:rPr>
          <w:rFonts w:ascii="Times New Roman" w:hAnsi="Times New Roman"/>
          <w:sz w:val="20"/>
          <w:szCs w:val="20"/>
        </w:rPr>
        <w:t>-</w:t>
      </w:r>
      <w:r w:rsidRPr="006F0A12">
        <w:rPr>
          <w:rFonts w:ascii="Times New Roman" w:hAnsi="Times New Roman"/>
          <w:sz w:val="20"/>
          <w:szCs w:val="20"/>
        </w:rPr>
        <w:t>3828, email.: vuknevezes@gmail.com Az előnevezéseket erre az e-mail címre várom. (Sokat segítesz, ha előnevezel! Köszönöm!  Viktor!)</w:t>
      </w:r>
    </w:p>
    <w:p w:rsidR="00EB7BBC" w:rsidRPr="006F0A12" w:rsidRDefault="00EB7BBC" w:rsidP="00170707">
      <w:pPr>
        <w:tabs>
          <w:tab w:val="left" w:pos="1275"/>
          <w:tab w:val="left" w:pos="3960"/>
          <w:tab w:val="left" w:pos="52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EB7BBC" w:rsidRPr="006F0A12" w:rsidRDefault="00EB7BBC" w:rsidP="00170707">
      <w:pPr>
        <w:tabs>
          <w:tab w:val="left" w:pos="1275"/>
          <w:tab w:val="left" w:pos="3960"/>
          <w:tab w:val="left" w:pos="52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502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599"/>
        <w:gridCol w:w="4479"/>
      </w:tblGrid>
      <w:tr w:rsidR="00EB7BBC" w:rsidRPr="006F0A12" w:rsidTr="00EB7BBC">
        <w:trPr>
          <w:trHeight w:val="300"/>
        </w:trPr>
        <w:tc>
          <w:tcPr>
            <w:tcW w:w="5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A12" w:rsidRDefault="006F0A12" w:rsidP="00EB7BBC">
            <w:pPr>
              <w:spacing w:after="0" w:line="240" w:lineRule="auto"/>
              <w:jc w:val="center"/>
              <w:rPr>
                <w:rFonts w:ascii="Comic Sans MS" w:eastAsia="Times New Roman" w:hAnsi="Comic Sans MS"/>
                <w:b/>
                <w:color w:val="000000"/>
                <w:sz w:val="20"/>
                <w:szCs w:val="20"/>
                <w:lang w:eastAsia="hu-HU"/>
              </w:rPr>
            </w:pPr>
          </w:p>
          <w:p w:rsidR="00EB7BBC" w:rsidRPr="006F0A12" w:rsidRDefault="00EB7BBC" w:rsidP="00EB7BBC">
            <w:pPr>
              <w:spacing w:after="0" w:line="240" w:lineRule="auto"/>
              <w:jc w:val="center"/>
              <w:rPr>
                <w:rFonts w:ascii="Comic Sans MS" w:eastAsia="Times New Roman" w:hAnsi="Comic Sans MS"/>
                <w:b/>
                <w:color w:val="000000"/>
                <w:sz w:val="20"/>
                <w:szCs w:val="20"/>
                <w:lang w:eastAsia="hu-HU"/>
              </w:rPr>
            </w:pPr>
            <w:r w:rsidRPr="006F0A12">
              <w:rPr>
                <w:rFonts w:ascii="Comic Sans MS" w:eastAsia="Times New Roman" w:hAnsi="Comic Sans MS"/>
                <w:b/>
                <w:color w:val="000000"/>
                <w:sz w:val="20"/>
                <w:szCs w:val="20"/>
                <w:lang w:eastAsia="hu-HU"/>
              </w:rPr>
              <w:t>IDŐREND! TERV</w:t>
            </w:r>
            <w:proofErr w:type="gramStart"/>
            <w:r w:rsidRPr="006F0A12">
              <w:rPr>
                <w:rFonts w:ascii="Comic Sans MS" w:eastAsia="Times New Roman" w:hAnsi="Comic Sans MS"/>
                <w:b/>
                <w:color w:val="000000"/>
                <w:sz w:val="20"/>
                <w:szCs w:val="20"/>
                <w:lang w:eastAsia="hu-HU"/>
              </w:rPr>
              <w:t>!!!!!!</w:t>
            </w:r>
            <w:proofErr w:type="gramEnd"/>
          </w:p>
        </w:tc>
      </w:tr>
      <w:tr w:rsidR="00EB7BBC" w:rsidRPr="006F0A12" w:rsidTr="00EB7BBC">
        <w:trPr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7BBC" w:rsidRPr="006F0A12" w:rsidRDefault="00EB7BBC" w:rsidP="00EB7BB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BBC" w:rsidRPr="006F0A12" w:rsidRDefault="00EB7BBC" w:rsidP="00EB7BB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EB7BBC" w:rsidRPr="006F0A12" w:rsidTr="00EB7BBC">
        <w:trPr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7BBC" w:rsidRPr="006F0A12" w:rsidRDefault="00F86735" w:rsidP="00EB7BBC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hu-HU"/>
              </w:rPr>
              <w:t>13</w:t>
            </w:r>
            <w:r w:rsidR="00EB7BBC" w:rsidRPr="006F0A12">
              <w:rPr>
                <w:rFonts w:eastAsia="Times New Roman" w:cs="Calibri"/>
                <w:color w:val="000000"/>
                <w:sz w:val="20"/>
                <w:szCs w:val="20"/>
                <w:lang w:eastAsia="hu-HU"/>
              </w:rPr>
              <w:t>:30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BBC" w:rsidRPr="006F0A12" w:rsidRDefault="00EB7BBC" w:rsidP="00EB7BB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6F0A12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BEMELEGÍTÉS</w:t>
            </w:r>
          </w:p>
        </w:tc>
      </w:tr>
      <w:tr w:rsidR="00EB7BBC" w:rsidRPr="006F0A12" w:rsidTr="00EB7BBC">
        <w:trPr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7BBC" w:rsidRPr="006F0A12" w:rsidRDefault="00F86735" w:rsidP="00EB7B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  <w:t>13</w:t>
            </w:r>
            <w:r w:rsidR="00EB7BBC" w:rsidRPr="006F0A1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  <w:t>:50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BBC" w:rsidRPr="006F0A12" w:rsidRDefault="00EB7BBC" w:rsidP="00EB7BB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6F0A12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MEGNYITÓ</w:t>
            </w:r>
          </w:p>
        </w:tc>
      </w:tr>
      <w:tr w:rsidR="00EB7BBC" w:rsidRPr="006F0A12" w:rsidTr="00EB7BBC">
        <w:trPr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7BBC" w:rsidRPr="006F0A12" w:rsidRDefault="00EB7BBC" w:rsidP="00EB7BBC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BBC" w:rsidRPr="006F0A12" w:rsidRDefault="00EB7BBC" w:rsidP="00EB7BB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EB7BBC" w:rsidRPr="006F0A12" w:rsidTr="00EB7BBC">
        <w:trPr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7BBC" w:rsidRPr="006F0A12" w:rsidRDefault="00F86735" w:rsidP="00EB7B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  <w:t>14</w:t>
            </w:r>
            <w:r w:rsidR="00EB7BBC" w:rsidRPr="006F0A1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  <w:t>:00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BBC" w:rsidRPr="006F0A12" w:rsidRDefault="00EB7BBC" w:rsidP="00EB7BB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6F0A12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MINI FUTÁS RAJT</w:t>
            </w:r>
          </w:p>
        </w:tc>
      </w:tr>
      <w:tr w:rsidR="00EB7BBC" w:rsidRPr="006F0A12" w:rsidTr="00EB7BBC">
        <w:trPr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7BBC" w:rsidRPr="006F0A12" w:rsidRDefault="00F86735" w:rsidP="00EB7B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  <w:t>14</w:t>
            </w:r>
            <w:r w:rsidR="00EB7BBC" w:rsidRPr="006F0A1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  <w:t>:10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BBC" w:rsidRPr="006F0A12" w:rsidRDefault="00EB7BBC" w:rsidP="00EB7BB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6F0A12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ÚJONC FUTÁS RAJT</w:t>
            </w:r>
          </w:p>
        </w:tc>
      </w:tr>
      <w:tr w:rsidR="00EB7BBC" w:rsidRPr="006F0A12" w:rsidTr="00EB7BBC">
        <w:trPr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7BBC" w:rsidRPr="006F0A12" w:rsidRDefault="00F86735" w:rsidP="00EB7B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  <w:t>14</w:t>
            </w:r>
            <w:r w:rsidR="00EB7BBC" w:rsidRPr="006F0A1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  <w:t>:30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BBC" w:rsidRPr="006F0A12" w:rsidRDefault="00EB7BBC" w:rsidP="00EB7BB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6F0A12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GYERMEK FUTÁS RAJT</w:t>
            </w:r>
          </w:p>
        </w:tc>
      </w:tr>
      <w:tr w:rsidR="00EB7BBC" w:rsidRPr="006F0A12" w:rsidTr="00EB7BBC">
        <w:trPr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7BBC" w:rsidRPr="006F0A12" w:rsidRDefault="00F86735" w:rsidP="00EB7B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hu-HU"/>
              </w:rPr>
              <w:t>14</w:t>
            </w:r>
            <w:r w:rsidR="00EB7BBC" w:rsidRPr="006F0A1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hu-HU"/>
              </w:rPr>
              <w:t>:50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BBC" w:rsidRPr="006F0A12" w:rsidRDefault="00EB7BBC" w:rsidP="00EB7BB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6F0A12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SERDÜLŐ- FUTÁS RAJT</w:t>
            </w:r>
          </w:p>
        </w:tc>
      </w:tr>
      <w:tr w:rsidR="00EB7BBC" w:rsidRPr="006F0A12" w:rsidTr="00EB7BBC">
        <w:trPr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7BBC" w:rsidRPr="006F0A12" w:rsidRDefault="00F86735" w:rsidP="00EB7B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hu-HU"/>
              </w:rPr>
              <w:t>15</w:t>
            </w:r>
            <w:r w:rsidR="00EB7BBC" w:rsidRPr="006F0A1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hu-HU"/>
              </w:rPr>
              <w:t>:10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BBC" w:rsidRPr="006F0A12" w:rsidRDefault="00EB7BBC" w:rsidP="00EB7BB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6F0A12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 xml:space="preserve">IFI-JUNIOR FELNŐTT-SENIOR FUTÁS RAJT  </w:t>
            </w:r>
          </w:p>
        </w:tc>
      </w:tr>
      <w:tr w:rsidR="00EB7BBC" w:rsidRPr="006F0A12" w:rsidTr="00EB7BBC">
        <w:trPr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7BBC" w:rsidRPr="006F0A12" w:rsidRDefault="00EB7BBC" w:rsidP="00EB7B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BBC" w:rsidRPr="006F0A12" w:rsidRDefault="00EB7BBC" w:rsidP="00EB7BB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EB7BBC" w:rsidRPr="006F0A12" w:rsidTr="00EB7BBC">
        <w:trPr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7BBC" w:rsidRPr="006F0A12" w:rsidRDefault="00F86735" w:rsidP="00EB7B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hu-HU"/>
              </w:rPr>
              <w:t>15</w:t>
            </w:r>
            <w:r w:rsidR="00EB7BBC" w:rsidRPr="006F0A1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hu-HU"/>
              </w:rPr>
              <w:t>:40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BBC" w:rsidRPr="006F0A12" w:rsidRDefault="00EB7BBC" w:rsidP="00EB7BB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6F0A12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 xml:space="preserve">úszás rajt      </w:t>
            </w:r>
          </w:p>
        </w:tc>
      </w:tr>
      <w:tr w:rsidR="00EB7BBC" w:rsidRPr="006F0A12" w:rsidTr="00EB7BBC">
        <w:trPr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7BBC" w:rsidRPr="006F0A12" w:rsidRDefault="00EB7BBC" w:rsidP="00EB7B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BBC" w:rsidRPr="006F0A12" w:rsidRDefault="00EB7BBC" w:rsidP="00EB7BB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EB7BBC" w:rsidRPr="006F0A12" w:rsidTr="00EB7BBC">
        <w:trPr>
          <w:trHeight w:val="300"/>
        </w:trPr>
        <w:tc>
          <w:tcPr>
            <w:tcW w:w="5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7BBC" w:rsidRDefault="00EB7BBC" w:rsidP="00EB7BBC">
            <w:pPr>
              <w:spacing w:after="0" w:line="240" w:lineRule="auto"/>
              <w:rPr>
                <w:rFonts w:ascii="Comic Sans MS" w:eastAsia="Times New Roman" w:hAnsi="Comic Sans MS"/>
                <w:color w:val="000000"/>
                <w:sz w:val="20"/>
                <w:szCs w:val="20"/>
                <w:lang w:val="en-US" w:eastAsia="hu-HU"/>
              </w:rPr>
            </w:pPr>
            <w:r w:rsidRPr="006F0A12">
              <w:rPr>
                <w:rFonts w:ascii="Comic Sans MS" w:eastAsia="Times New Roman" w:hAnsi="Comic Sans MS"/>
                <w:color w:val="000000"/>
                <w:sz w:val="20"/>
                <w:szCs w:val="20"/>
                <w:lang w:val="en-US" w:eastAsia="hu-HU"/>
              </w:rPr>
              <w:t xml:space="preserve">  AQUATLON EREDMÉNYHIRDETÉS</w:t>
            </w:r>
          </w:p>
          <w:p w:rsidR="00176B5C" w:rsidRDefault="00176B5C" w:rsidP="00EB7BBC">
            <w:pPr>
              <w:spacing w:after="0" w:line="240" w:lineRule="auto"/>
              <w:rPr>
                <w:rFonts w:ascii="Comic Sans MS" w:eastAsia="Times New Roman" w:hAnsi="Comic Sans MS"/>
                <w:color w:val="000000"/>
                <w:sz w:val="20"/>
                <w:szCs w:val="20"/>
                <w:lang w:val="en-US" w:eastAsia="hu-HU"/>
              </w:rPr>
            </w:pPr>
          </w:p>
          <w:p w:rsidR="00176B5C" w:rsidRDefault="00176B5C" w:rsidP="00EB7BBC">
            <w:pPr>
              <w:spacing w:after="0" w:line="240" w:lineRule="auto"/>
              <w:rPr>
                <w:rFonts w:ascii="Comic Sans MS" w:eastAsia="Times New Roman" w:hAnsi="Comic Sans MS"/>
                <w:color w:val="000000"/>
                <w:sz w:val="20"/>
                <w:szCs w:val="20"/>
                <w:lang w:val="en-US" w:eastAsia="hu-HU"/>
              </w:rPr>
            </w:pPr>
          </w:p>
          <w:p w:rsidR="00176B5C" w:rsidRPr="006F0A12" w:rsidRDefault="00176B5C" w:rsidP="00EB7BBC">
            <w:pPr>
              <w:spacing w:after="0" w:line="240" w:lineRule="auto"/>
              <w:rPr>
                <w:rFonts w:ascii="Comic Sans MS" w:eastAsia="Times New Roman" w:hAnsi="Comic Sans MS"/>
                <w:color w:val="000000"/>
                <w:sz w:val="20"/>
                <w:szCs w:val="20"/>
                <w:lang w:eastAsia="hu-HU"/>
              </w:rPr>
            </w:pPr>
          </w:p>
        </w:tc>
      </w:tr>
    </w:tbl>
    <w:p w:rsidR="00EB7BBC" w:rsidRDefault="00EB7BBC" w:rsidP="00170707">
      <w:pPr>
        <w:tabs>
          <w:tab w:val="left" w:pos="1275"/>
          <w:tab w:val="left" w:pos="3960"/>
          <w:tab w:val="left" w:pos="52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B76A0C" w:rsidRDefault="00B76A0C" w:rsidP="00170707">
      <w:pPr>
        <w:tabs>
          <w:tab w:val="left" w:pos="1275"/>
          <w:tab w:val="left" w:pos="3960"/>
          <w:tab w:val="left" w:pos="52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B76A0C" w:rsidRDefault="00B76A0C" w:rsidP="00170707">
      <w:pPr>
        <w:tabs>
          <w:tab w:val="left" w:pos="1275"/>
          <w:tab w:val="left" w:pos="3960"/>
          <w:tab w:val="left" w:pos="52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B76A0C" w:rsidRDefault="00B76A0C" w:rsidP="00170707">
      <w:pPr>
        <w:tabs>
          <w:tab w:val="left" w:pos="1275"/>
          <w:tab w:val="left" w:pos="3960"/>
          <w:tab w:val="left" w:pos="52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B76A0C" w:rsidRDefault="00B76A0C" w:rsidP="00170707">
      <w:pPr>
        <w:tabs>
          <w:tab w:val="left" w:pos="1275"/>
          <w:tab w:val="left" w:pos="3960"/>
          <w:tab w:val="left" w:pos="52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B76A0C" w:rsidRPr="009203CC" w:rsidRDefault="00B76A0C" w:rsidP="00170707">
      <w:pPr>
        <w:tabs>
          <w:tab w:val="left" w:pos="1275"/>
          <w:tab w:val="left" w:pos="3960"/>
          <w:tab w:val="left" w:pos="52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sectPr w:rsidR="00B76A0C" w:rsidRPr="009203CC" w:rsidSect="00170707">
      <w:pgSz w:w="11906" w:h="16838"/>
      <w:pgMar w:top="426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092B30"/>
    <w:rsid w:val="00092B30"/>
    <w:rsid w:val="00170707"/>
    <w:rsid w:val="00176B5C"/>
    <w:rsid w:val="001F0BFB"/>
    <w:rsid w:val="003C63F8"/>
    <w:rsid w:val="003E744C"/>
    <w:rsid w:val="003F2893"/>
    <w:rsid w:val="004E492F"/>
    <w:rsid w:val="005426F8"/>
    <w:rsid w:val="00653688"/>
    <w:rsid w:val="006F0A12"/>
    <w:rsid w:val="007551A7"/>
    <w:rsid w:val="00881B77"/>
    <w:rsid w:val="009203CC"/>
    <w:rsid w:val="00A31A8C"/>
    <w:rsid w:val="00AB7D4D"/>
    <w:rsid w:val="00B76A0C"/>
    <w:rsid w:val="00EB7BBC"/>
    <w:rsid w:val="00F13910"/>
    <w:rsid w:val="00F867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92B30"/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92B30"/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51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6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2</Pages>
  <Words>416</Words>
  <Characters>2878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MOL Nyrt</Company>
  <LinksUpToDate>false</LinksUpToDate>
  <CharactersWithSpaces>3288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Soós Elek Csaba</dc:creator>
  <cp:lastModifiedBy>fogyatékos vagyok</cp:lastModifiedBy>
  <cp:revision>10</cp:revision>
  <dcterms:created xsi:type="dcterms:W3CDTF">2015-11-10T09:42:00Z</dcterms:created>
  <dcterms:modified xsi:type="dcterms:W3CDTF">2016-02-18T09:47:00Z</dcterms:modified>
</cp:coreProperties>
</file>