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73" w:rsidRDefault="00594973">
      <w:pPr>
        <w:spacing w:before="120"/>
        <w:ind w:left="708"/>
        <w:rPr>
          <w:rFonts w:ascii="Arial" w:hAnsi="Arial"/>
          <w:b/>
          <w:sz w:val="22"/>
        </w:rPr>
      </w:pPr>
    </w:p>
    <w:p w:rsidR="00594973" w:rsidRDefault="00DF2692" w:rsidP="00594973">
      <w:pPr>
        <w:spacing w:before="120"/>
        <w:ind w:left="708"/>
        <w:rPr>
          <w:rFonts w:ascii="Arial" w:hAns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400050</wp:posOffset>
                </wp:positionV>
                <wp:extent cx="1257300" cy="1371600"/>
                <wp:effectExtent l="10795" t="6350" r="8255" b="1270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255" w:rsidRDefault="00404255"/>
                          <w:p w:rsidR="00404255" w:rsidRDefault="00404255"/>
                          <w:p w:rsidR="00404255" w:rsidRDefault="00404255">
                            <w:pPr>
                              <w:jc w:val="center"/>
                            </w:pPr>
                          </w:p>
                          <w:p w:rsidR="00404255" w:rsidRDefault="004042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fénykép</w:t>
                            </w:r>
                            <w:r>
                              <w:rPr>
                                <w:sz w:val="20"/>
                              </w:rPr>
                              <w:br/>
                              <w:t>(35x40)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1.5pt;margin-top:31.5pt;width:99pt;height:10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HPKAIAAEkEAAAOAAAAZHJzL2Uyb0RvYy54bWysVNtu2zAMfR+wfxD0vvjSJG2NOEWRLsOA&#10;bivW7QNkWbaFyZJGKbGzry8lp2m67WmYHwRRpI4OD0mvbsZekb0AJ40uaTZLKRGam1rqtqTfv23f&#10;XVHiPNM1U0aLkh6Eozfrt29Wgy1EbjqjagEEQbQrBlvSzntbJInjneiZmxkrNDobAz3zaEKb1MAG&#10;RO9VkqfpMhkM1BYMF87h6d3kpOuI3zSC+y9N44QnqqTIzccV4lqFNVmvWNECs53kRxrsH1j0TGp8&#10;9AR1xzwjO5B/QPWSg3Gm8TNu+sQ0jeQi5oDZZOlv2Tx2zIqYC4rj7Ekm9/9g+ef9AxBZY+2WlGjW&#10;Y42+ompMt0qQPOgzWFdg2KN9gJChs/eG/3BEm02HUeIWwAydYDWyykJ88upCMBxeJdXwydSIznbe&#10;RKnGBvoAiCKQMVbkcKqIGD3heJjli8uLFAvH0ZddXGZLNMIbrHi+bsH5D8L0JGxKCkg+wrP9vfNT&#10;6HNIpG+UrLdSqWhAW20UkD3D9tjG74juzsOUJkNJrxf5IiK/8rlziDR+f4Popcc+V7Iv6dUpiBVB&#10;t/e6Rpqs8EyqaY/ZKX0UMmg31cCP1YiBQdDK1AeUFMzUzzh/uOkM/KJkwF4uqfu5YyAoUR81luU6&#10;m89D80djvrjM0YBzT3XuYZojVEk9JdN246eB2VmQbYcvZVEGbW6xlI2MIr+wOvLGfo1lOs5WGIhz&#10;O0a9/AHWTwAAAP//AwBQSwMEFAAGAAgAAAAhACaZyungAAAACwEAAA8AAABkcnMvZG93bnJldi54&#10;bWxMj0FPwzAMhe9I/IfISNxYsm4aW9d0QqAhcdy6Cze3NW1H41RNuhV+PelpnGzrPT1/L9mNphUX&#10;6l1jWcN8pkAQF7ZsuNJwyvZPaxDOI5fYWiYNP+Rgl97fJRiX9soHuhx9JUIIuxg11N53sZSuqMmg&#10;m9mOOGhftjfow9lXsuzxGsJNKyOlVtJgw+FDjR291lR8HwejIW+iE/4esndlNvuF/xiz8/D5pvXj&#10;w/iyBeFp9DczTPgBHdLAlNuBSydaDevlInTxGlbTnAxqOQ9briF63iiQaSL/d0j/AAAA//8DAFBL&#10;AQItABQABgAIAAAAIQC2gziS/gAAAOEBAAATAAAAAAAAAAAAAAAAAAAAAABbQ29udGVudF9UeXBl&#10;c10ueG1sUEsBAi0AFAAGAAgAAAAhADj9If/WAAAAlAEAAAsAAAAAAAAAAAAAAAAALwEAAF9yZWxz&#10;Ly5yZWxzUEsBAi0AFAAGAAgAAAAhAH1oUc8oAgAASQQAAA4AAAAAAAAAAAAAAAAALgIAAGRycy9l&#10;Mm9Eb2MueG1sUEsBAi0AFAAGAAgAAAAhACaZyungAAAACwEAAA8AAAAAAAAAAAAAAAAAggQAAGRy&#10;cy9kb3ducmV2LnhtbFBLBQYAAAAABAAEAPMAAACPBQAAAAA=&#10;">
                <v:textbox>
                  <w:txbxContent>
                    <w:p w:rsidR="00404255" w:rsidRDefault="00404255"/>
                    <w:p w:rsidR="00404255" w:rsidRDefault="00404255"/>
                    <w:p w:rsidR="00404255" w:rsidRDefault="00404255">
                      <w:pPr>
                        <w:jc w:val="center"/>
                      </w:pPr>
                    </w:p>
                    <w:p w:rsidR="00404255" w:rsidRDefault="0040425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fénykép</w:t>
                      </w:r>
                      <w:r>
                        <w:rPr>
                          <w:sz w:val="20"/>
                        </w:rPr>
                        <w:br/>
                        <w:t>(35x40)</w:t>
                      </w:r>
                    </w:p>
                  </w:txbxContent>
                </v:textbox>
              </v:rect>
            </w:pict>
          </mc:Fallback>
        </mc:AlternateContent>
      </w:r>
      <w:r w:rsidR="00594973">
        <w:rPr>
          <w:b/>
        </w:rPr>
        <w:t xml:space="preserve">                 </w:t>
      </w:r>
      <w:r w:rsidR="001E0988">
        <w:rPr>
          <w:b/>
          <w:noProof/>
        </w:rPr>
        <w:drawing>
          <wp:inline distT="0" distB="0" distL="0" distR="0">
            <wp:extent cx="2762250" cy="10858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255" w:rsidRPr="00594973" w:rsidRDefault="001F1B93" w:rsidP="00594973">
      <w:pPr>
        <w:spacing w:before="120"/>
        <w:ind w:left="708"/>
        <w:rPr>
          <w:rFonts w:ascii="Arial" w:hAnsi="Arial"/>
          <w:b/>
          <w:sz w:val="22"/>
        </w:rPr>
      </w:pPr>
      <w:r w:rsidRPr="001F1B93">
        <w:rPr>
          <w:rFonts w:ascii="Arial" w:hAnsi="Arial" w:cs="Arial"/>
          <w:sz w:val="18"/>
          <w:szCs w:val="18"/>
        </w:rPr>
        <w:t>7100,</w:t>
      </w:r>
      <w:r w:rsidR="00880D16" w:rsidRPr="001F1B93">
        <w:rPr>
          <w:rFonts w:ascii="Arial" w:hAnsi="Arial" w:cs="Arial"/>
          <w:sz w:val="18"/>
          <w:szCs w:val="18"/>
        </w:rPr>
        <w:t xml:space="preserve"> </w:t>
      </w:r>
      <w:r w:rsidR="00581020" w:rsidRPr="001F1B93">
        <w:rPr>
          <w:rFonts w:ascii="Arial" w:hAnsi="Arial" w:cs="Arial"/>
          <w:sz w:val="18"/>
          <w:szCs w:val="18"/>
        </w:rPr>
        <w:t xml:space="preserve">Szekszárd, Keselyűsi u. </w:t>
      </w:r>
      <w:r w:rsidR="00404255" w:rsidRPr="001F1B93">
        <w:rPr>
          <w:rFonts w:ascii="Arial" w:hAnsi="Arial" w:cs="Arial"/>
          <w:sz w:val="18"/>
          <w:szCs w:val="18"/>
        </w:rPr>
        <w:t>3.</w:t>
      </w:r>
      <w:r w:rsidR="009B532E">
        <w:rPr>
          <w:rFonts w:ascii="Arial" w:hAnsi="Arial" w:cs="Arial"/>
          <w:sz w:val="18"/>
          <w:szCs w:val="18"/>
        </w:rPr>
        <w:t xml:space="preserve"> (Levelezési cí</w:t>
      </w:r>
      <w:r w:rsidR="00133C24">
        <w:rPr>
          <w:rFonts w:ascii="Arial" w:hAnsi="Arial" w:cs="Arial"/>
          <w:sz w:val="18"/>
          <w:szCs w:val="18"/>
        </w:rPr>
        <w:t>m: 1076 Budapest, Szinva 4. fsz/</w:t>
      </w:r>
      <w:bookmarkStart w:id="0" w:name="_GoBack"/>
      <w:bookmarkEnd w:id="0"/>
      <w:r w:rsidR="009B532E">
        <w:rPr>
          <w:rFonts w:ascii="Arial" w:hAnsi="Arial" w:cs="Arial"/>
          <w:sz w:val="18"/>
          <w:szCs w:val="18"/>
        </w:rPr>
        <w:t>2.)</w:t>
      </w:r>
    </w:p>
    <w:p w:rsidR="00404255" w:rsidRPr="001F1B93" w:rsidRDefault="00133C24" w:rsidP="00133C24">
      <w:pPr>
        <w:pBdr>
          <w:bottom w:val="single" w:sz="4" w:space="1" w:color="auto"/>
        </w:pBdr>
        <w:ind w:left="708" w:firstLine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="00880D16" w:rsidRPr="001F1B93">
        <w:rPr>
          <w:rFonts w:ascii="Arial" w:hAnsi="Arial" w:cs="Arial"/>
          <w:sz w:val="18"/>
          <w:szCs w:val="18"/>
        </w:rPr>
        <w:t>tel:</w:t>
      </w:r>
      <w:r w:rsidR="001F1B93" w:rsidRPr="001F1B93">
        <w:rPr>
          <w:rFonts w:ascii="Arial" w:hAnsi="Arial" w:cs="Arial"/>
          <w:sz w:val="18"/>
          <w:szCs w:val="18"/>
        </w:rPr>
        <w:t xml:space="preserve"> 061/413-03-76</w:t>
      </w:r>
      <w:r w:rsidR="00581020" w:rsidRPr="001F1B93">
        <w:rPr>
          <w:rFonts w:ascii="Arial" w:hAnsi="Arial" w:cs="Arial"/>
          <w:sz w:val="18"/>
          <w:szCs w:val="18"/>
        </w:rPr>
        <w:t>, 30/645-2750</w:t>
      </w:r>
      <w:r w:rsidR="00880D16" w:rsidRPr="001F1B93">
        <w:rPr>
          <w:rFonts w:ascii="Arial" w:hAnsi="Arial" w:cs="Arial"/>
          <w:sz w:val="18"/>
          <w:szCs w:val="18"/>
        </w:rPr>
        <w:t xml:space="preserve"> </w:t>
      </w:r>
    </w:p>
    <w:p w:rsidR="00404255" w:rsidRDefault="00404255">
      <w:pPr>
        <w:pStyle w:val="Szvegtrzs"/>
        <w:rPr>
          <w:sz w:val="22"/>
        </w:rPr>
      </w:pPr>
      <w:r>
        <w:rPr>
          <w:sz w:val="22"/>
        </w:rPr>
        <w:t>Versenyengedély-kérőlap</w:t>
      </w:r>
    </w:p>
    <w:p w:rsidR="00404255" w:rsidRDefault="00404255" w:rsidP="000A728D">
      <w:pPr>
        <w:pStyle w:val="Szvegtrzs"/>
        <w:spacing w:before="120"/>
        <w:rPr>
          <w:sz w:val="22"/>
        </w:rPr>
      </w:pPr>
    </w:p>
    <w:p w:rsidR="00556B34" w:rsidRPr="009F0E5F" w:rsidRDefault="00556B34" w:rsidP="00351895">
      <w:pPr>
        <w:pStyle w:val="Szvegtrzs"/>
        <w:spacing w:after="200"/>
        <w:jc w:val="left"/>
        <w:rPr>
          <w:sz w:val="22"/>
          <w:szCs w:val="22"/>
        </w:rPr>
      </w:pPr>
      <w:r w:rsidRPr="009F0E5F">
        <w:rPr>
          <w:sz w:val="22"/>
          <w:szCs w:val="22"/>
        </w:rPr>
        <w:t xml:space="preserve">Az igénylőlap kitöltésének oka: </w:t>
      </w:r>
      <w:r w:rsidRPr="009F0E5F">
        <w:rPr>
          <w:sz w:val="22"/>
          <w:szCs w:val="22"/>
        </w:rPr>
        <w:sym w:font="Symbol" w:char="F07F"/>
      </w:r>
      <w:r w:rsidRPr="009F0E5F">
        <w:rPr>
          <w:sz w:val="22"/>
          <w:szCs w:val="22"/>
        </w:rPr>
        <w:t xml:space="preserve"> új engedély</w:t>
      </w:r>
      <w:r w:rsidR="0018455E">
        <w:rPr>
          <w:sz w:val="22"/>
          <w:szCs w:val="22"/>
        </w:rPr>
        <w:tab/>
      </w:r>
      <w:r w:rsidRPr="009F0E5F">
        <w:rPr>
          <w:sz w:val="22"/>
          <w:szCs w:val="22"/>
        </w:rPr>
        <w:tab/>
      </w:r>
      <w:r w:rsidR="009F0E5F" w:rsidRPr="009F0E5F">
        <w:rPr>
          <w:sz w:val="22"/>
          <w:szCs w:val="22"/>
        </w:rPr>
        <w:sym w:font="Symbol" w:char="F07F"/>
      </w:r>
      <w:r w:rsidR="009F0E5F" w:rsidRPr="009F0E5F">
        <w:rPr>
          <w:sz w:val="22"/>
          <w:szCs w:val="22"/>
        </w:rPr>
        <w:t xml:space="preserve"> engedély megújítása</w:t>
      </w:r>
      <w:r w:rsidR="0018455E">
        <w:rPr>
          <w:sz w:val="22"/>
          <w:szCs w:val="22"/>
        </w:rPr>
        <w:tab/>
      </w:r>
      <w:r w:rsidR="000A728D">
        <w:rPr>
          <w:sz w:val="22"/>
          <w:szCs w:val="22"/>
        </w:rPr>
        <w:tab/>
      </w:r>
      <w:r w:rsidR="009F0E5F" w:rsidRPr="009F0E5F">
        <w:rPr>
          <w:sz w:val="22"/>
          <w:szCs w:val="22"/>
        </w:rPr>
        <w:sym w:font="Symbol" w:char="F07F"/>
      </w:r>
      <w:r w:rsidR="009F0E5F" w:rsidRPr="009F0E5F">
        <w:rPr>
          <w:sz w:val="22"/>
          <w:szCs w:val="22"/>
        </w:rPr>
        <w:t xml:space="preserve"> engedély pótlása</w:t>
      </w:r>
    </w:p>
    <w:p w:rsidR="00404255" w:rsidRDefault="00C673DD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E</w:t>
      </w:r>
      <w:r w:rsidR="00404255">
        <w:rPr>
          <w:sz w:val="20"/>
        </w:rPr>
        <w:t>gyesülete:</w:t>
      </w:r>
      <w:r>
        <w:rPr>
          <w:sz w:val="20"/>
        </w:rPr>
        <w:t>…………………………………………………………………………………………………………</w:t>
      </w:r>
    </w:p>
    <w:p w:rsidR="00F41821" w:rsidRDefault="00F41821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Sportág</w:t>
      </w:r>
      <w:r w:rsidR="00C673DD">
        <w:rPr>
          <w:sz w:val="20"/>
        </w:rPr>
        <w:t>:…………………………………………………………………………………………………………….</w:t>
      </w:r>
      <w:r>
        <w:rPr>
          <w:sz w:val="20"/>
        </w:rPr>
        <w:tab/>
      </w:r>
    </w:p>
    <w:p w:rsidR="00404255" w:rsidRDefault="00404255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A versenyző neve:</w:t>
      </w:r>
      <w:r w:rsidR="00C673DD">
        <w:rPr>
          <w:sz w:val="20"/>
        </w:rPr>
        <w:t>………………………………………………………………………………………………….</w:t>
      </w:r>
    </w:p>
    <w:p w:rsidR="00404255" w:rsidRDefault="00404255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Anyja neve:</w:t>
      </w:r>
      <w:r w:rsidR="00C673DD">
        <w:rPr>
          <w:sz w:val="20"/>
        </w:rPr>
        <w:t>…………………………………………………………………………………………………………</w:t>
      </w:r>
    </w:p>
    <w:p w:rsidR="00404255" w:rsidRDefault="00404255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Neme: férfi / nő</w:t>
      </w:r>
    </w:p>
    <w:p w:rsidR="00404255" w:rsidRDefault="00404255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Születésének helye:</w:t>
      </w:r>
      <w:r w:rsidR="00C673DD">
        <w:rPr>
          <w:sz w:val="20"/>
        </w:rPr>
        <w:t>…………………………………………………………………………………………………</w:t>
      </w:r>
    </w:p>
    <w:p w:rsidR="00404255" w:rsidRDefault="00DF2692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10795" t="9525" r="8255" b="9525"/>
                <wp:wrapNone/>
                <wp:docPr id="1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C96C7" id="Rectangle 55" o:spid="_x0000_s1026" style="position:absolute;margin-left:189pt;margin-top:4.3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7/HgIAAD0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N+fMip40&#10;+kysCdsaxebzSNDgfEl5T+4RY4ve3YP85pmFdUdp6hYRhk6JmsqaxvzsxYXoeLrKtsNHqAle7AIk&#10;rg4N9hGQWGCHJMnxLIk6BCbpZ1EsrnISTlLoZMcXRPl82aEP7xX0LBoVR6o9gYv9vQ9j6nNKKh6M&#10;rjfamORgu10bZHtB07FJX6qferxMM5YNFb+eF/OE/CLmLyHy9P0NoteBxtzovuKLc5IoI2vvbE1l&#10;ijIIbUabujP2RGNkblRgC/WRWEQYZ5h2jowO8AdnA81vxf33nUDFmflgSYnr6WwWBz45s/nbghy8&#10;jGwvI8JKgqp44Gw012Fckp1D3Xb00jT1buGW1Gt0YjYqO1Z1KpZmNGlz2qe4BJd+yvq19aufAAAA&#10;//8DAFBLAwQUAAYACAAAACEALaw7UN4AAAAIAQAADwAAAGRycy9kb3ducmV2LnhtbEyPQU+DQBCF&#10;7yb+h82YeLNLW4JIWRqjqYnHll68LewIVHaWsEuL/nrHk73Ny3t58718O9tenHH0nSMFy0UEAql2&#10;pqNGwbHcPaQgfNBkdO8IFXyjh21xe5PrzLgL7fF8CI3gEvKZVtCGMGRS+rpFq/3CDUjsfbrR6sBy&#10;bKQZ9YXLbS9XUZRIqzviD60e8KXF+uswWQVVtzrqn335Ftmn3Tq8z+Vp+nhV6v5uft6ACDiH/zD8&#10;4TM6FMxUuYmMF72C9WPKW4KCNAHBfryMWVd8xAnIIpfXA4pfAAAA//8DAFBLAQItABQABgAIAAAA&#10;IQC2gziS/gAAAOEBAAATAAAAAAAAAAAAAAAAAAAAAABbQ29udGVudF9UeXBlc10ueG1sUEsBAi0A&#10;FAAGAAgAAAAhADj9If/WAAAAlAEAAAsAAAAAAAAAAAAAAAAALwEAAF9yZWxzLy5yZWxzUEsBAi0A&#10;FAAGAAgAAAAhAMMPzv8eAgAAPQQAAA4AAAAAAAAAAAAAAAAALgIAAGRycy9lMm9Eb2MueG1sUEsB&#10;Ai0AFAAGAAgAAAAhAC2sO1DeAAAACA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10795" t="9525" r="8255" b="9525"/>
                <wp:wrapNone/>
                <wp:docPr id="1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21935" id="Rectangle 62" o:spid="_x0000_s1026" style="position:absolute;margin-left:351pt;margin-top:4.3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QHHgIAAD0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mrSbsaZgZ40&#10;+kysgWm1ZIsiEjQ4X1Lek3vE2KJ391Z888zYdUdp8hbRDp2EmsqaxvzsxYXoeLrKtsNHWxM87IJN&#10;XB0a7CMgscAOSZLjWRJ5CEzQz6K4WuQknKDQyY4vQPl82aEP76XtWTQqjlR7Aof9vQ9j6nNKKt5q&#10;VW+U1snBdrvWyPZA07FJX6qferxM04YNFb+eF/OE/CLmLyHy9P0NoleBxlyrvuJX5yQoI2vvTE1l&#10;QhlA6dGm7rQ50RiZGxXY2vpILKIdZ5h2jozO4g/OBprfivvvO0DJmf5gSInr6WwWBz45s/nbghy8&#10;jGwvI2AEQVU8cDaa6zAuyc6hajt6aZp6N/aW1GtUYjYqO1Z1KpZmNGlz2qe4BJd+yvq19aufAAAA&#10;//8DAFBLAwQUAAYACAAAACEAHy/a/94AAAAIAQAADwAAAGRycy9kb3ducmV2LnhtbEyPQU+DQBSE&#10;7yb+h80z8WZ3pQ1FytIYTU08tvTi7QFPoLK7hF1a9Nf7PNXjZCYz32Tb2fTiTKPvnNXwuFAgyFau&#10;7myj4VjsHhIQPqCtsXeWNHyTh21+e5NhWruL3dP5EBrBJdanqKENYUil9FVLBv3CDWTZ+3SjwcBy&#10;bGQ94oXLTS8jpWJpsLO80OJALy1VX4fJaCi76Ig/++JNmafdMrzPxWn6eNX6/m5+3oAINIdrGP7w&#10;GR1yZirdZGsveg1rFfGXoCGJQbC/XiasSw2rVQwyz+T/A/kvAAAA//8DAFBLAQItABQABgAIAAAA&#10;IQC2gziS/gAAAOEBAAATAAAAAAAAAAAAAAAAAAAAAABbQ29udGVudF9UeXBlc10ueG1sUEsBAi0A&#10;FAAGAAgAAAAhADj9If/WAAAAlAEAAAsAAAAAAAAAAAAAAAAALwEAAF9yZWxzLy5yZWxzUEsBAi0A&#10;FAAGAAgAAAAhAE6i9AceAgAAPQQAAA4AAAAAAAAAAAAAAAAALgIAAGRycy9lMm9Eb2MueG1sUEsB&#10;Ai0AFAAGAAgAAAAhAB8v2v/eAAAACAEAAA8AAAAAAAAAAAAAAAAAeAQAAGRycy9kb3ducmV2Lnht&#10;bFBLBQYAAAAABAAEAPMAAAC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10795" t="9525" r="8255" b="9525"/>
                <wp:wrapNone/>
                <wp:docPr id="1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DC460" id="Rectangle 61" o:spid="_x0000_s1026" style="position:absolute;margin-left:333pt;margin-top:4.3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BrHQIAAD0EAAAOAAAAZHJzL2Uyb0RvYy54bWysU1GP0zAMfkfiP0R5Z+3KNnbVutNpxxDS&#10;AScOfkCWpmtEEgcnWzd+PW66jR3whOhDZNfOl8+f7cXtwRq2Vxg0uIqPRzlnykmotdtW/OuX9as5&#10;ZyEKVwsDTlX8qAK/Xb58seh8qQpowdQKGYG4UHa+4m2MvsyyIFtlRRiBV46CDaAVkVzcZjWKjtCt&#10;yYo8n2UdYO0RpAqB/t4PQb5M+E2jZPzUNEFFZipO3GI6MZ2b/syWC1FuUfhWyxMN8Q8srNCOHr1A&#10;3Yso2A71H1BWS4QATRxJsBk0jZYq1UDVjPPfqnlqhVepFhIn+ItM4f/Byo/7R2S6pt695swJSz36&#10;TKoJtzWKzca9QJ0PJeU9+UfsSwz+AeS3wBysWkpTd4jQtUrURCvlZ88u9E6gq2zTfYCa4MUuQtLq&#10;0KDtAUkFdkgtOV5aog6RSfpZFPNZTo2TFDrZxCgT5fmyxxDfKbCsNyqOxD2Bi/1DiEPqOSWRB6Pr&#10;tTYmObjdrAyyvaDpWKevr5fQw3Wacayr+M20mCbkZ7FwDZGn728QVkcac6NtxeeXJFH2qr11Nb0p&#10;yii0GWx63ziicVZu6MAG6iOpiDDMMO0cGS3gD846mt+Kh+87gYoz895RJ27Gk0k/8MmZTN8U5OB1&#10;ZHMdEU4SVMUjZ4O5isOS7DzqbUsvjVPtDu6oe41Oyvb8BlYnsjSjSb3TPvVLcO2nrF9bv/wJAAD/&#10;/wMAUEsDBBQABgAIAAAAIQCQ0en83QAAAAgBAAAPAAAAZHJzL2Rvd25yZXYueG1sTI/BTsMwEETv&#10;SPyDtUjcqEOoTEmzqRCoSBzb9MJtE5skJbaj2GkDX89yosfRjGbe5JvZ9uJkxtB5h3C/SEAYV3vd&#10;uQbhUG7vViBCJKep984gfJsAm+L6KqdM+7PbmdM+NoJLXMgIoY1xyKQMdWsshYUfjGPv04+WIsux&#10;kXqkM5fbXqZJoqSlzvFCS4N5aU39tZ8sQtWlB/rZlW+Jfdo+xPe5PE4fr4i3N/PzGkQ0c/wPwx8+&#10;o0PBTJWfnA6iR1BK8ZeIsFIg2H9MUtYVwnKpQBa5vDxQ/AIAAP//AwBQSwECLQAUAAYACAAAACEA&#10;toM4kv4AAADhAQAAEwAAAAAAAAAAAAAAAAAAAAAAW0NvbnRlbnRfVHlwZXNdLnhtbFBLAQItABQA&#10;BgAIAAAAIQA4/SH/1gAAAJQBAAALAAAAAAAAAAAAAAAAAC8BAABfcmVscy8ucmVsc1BLAQItABQA&#10;BgAIAAAAIQCZJoBrHQIAAD0EAAAOAAAAAAAAAAAAAAAAAC4CAABkcnMvZTJvRG9jLnhtbFBLAQIt&#10;ABQABgAIAAAAIQCQ0en8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10795" t="9525" r="8255" b="9525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A8643" id="Rectangle 60" o:spid="_x0000_s1026" style="position:absolute;margin-left:297pt;margin-top:4.3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JlHAIAAD0EAAAOAAAAZHJzL2Uyb0RvYy54bWysU1Fv0zAQfkfiP1h+p0mjtmxR02nqKEIa&#10;MDH4Aa7jJBaOz5zdpuXXc3a6rgOeEHmw7nLnz999d7e8OfSG7RV6Dbbi00nOmbISam3bin/7unlz&#10;xZkPwtbCgFUVPyrPb1avXy0HV6oCOjC1QkYg1peDq3gXgiuzzMtO9cJPwClLwQawF4FcbLMaxUDo&#10;vcmKPF9kA2DtEKTynv7ejUG+SvhNo2T43DReBWYqTtxCOjGd23hmq6UoWxSu0/JEQ/wDi15oS4+e&#10;oe5EEGyH+g+oXksED02YSOgzaBotVaqBqpnmv1Xz2AmnUi0kjndnmfz/g5Wf9g/IdE29Kzizoqce&#10;fSHVhG2NYosk0OB8SXmP7gFjid7dg/zumYV1R2nqFhGGTomaaE2joNmLC9HxdJVth49QE7zYBUha&#10;HRrsIyCpwA6pJcdzS9QhMEk/i+JqkVPjJIVOdnxBlE+XHfrwXkHPolFxJO4JXOzvfRhTn1ISeTC6&#10;3mhjkoPtdm2Q7QVNxyZ9iT/VeJlmLBsqfj0v5gn5RcxfQuTp+xtErwONudF9xa/OSaKMqr2zdRrC&#10;ILQZbarO2JOMUbk4zL7cQn0kFRHGGaadI6MD/MnZQPNbcf9jJ1BxZj5Y6sT1dDaLA5+c2fxtQQ5e&#10;RraXEWElQVU8cDaa6zAuyc6hbjt6aZpqt3BL3Wt0UvaZ1YkszWjqzWmf4hJc+inreetXvwAAAP//&#10;AwBQSwMEFAAGAAgAAAAhAH77BnLdAAAACAEAAA8AAABkcnMvZG93bnJldi54bWxMj8FOwzAQRO9I&#10;/IO1SNyoTRuiNmRTIVCROLbphZsTL0kgXkex0wa+HnMqx9GMZt7k29n24kSj7xwj3C8UCOLamY4b&#10;hGO5u1uD8EGz0b1jQvgmD9vi+irXmXFn3tPpEBoRS9hnGqENYcik9HVLVvuFG4ij9+FGq0OUYyPN&#10;qM+x3PZyqVQqre44LrR6oOeW6q/DZBGqbnnUP/vyVdnNbhXe5vJzen9BvL2Znx5BBJrDJQx/+BEd&#10;ishUuYmNFz3CwyaJXwLCOgUR/XSloq4QkiQFWeTy/4HiFwAA//8DAFBLAQItABQABgAIAAAAIQC2&#10;gziS/gAAAOEBAAATAAAAAAAAAAAAAAAAAAAAAABbQ29udGVudF9UeXBlc10ueG1sUEsBAi0AFAAG&#10;AAgAAAAhADj9If/WAAAAlAEAAAsAAAAAAAAAAAAAAAAALwEAAF9yZWxzLy5yZWxzUEsBAi0AFAAG&#10;AAgAAAAhAJAWMmUcAgAAPQQAAA4AAAAAAAAAAAAAAAAALgIAAGRycy9lMm9Eb2MueG1sUEsBAi0A&#10;FAAGAAgAAAAhAH77BnLdAAAACAEAAA8AAAAAAAAAAAAAAAAAdg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10795" t="9525" r="8255" b="9525"/>
                <wp:wrapNone/>
                <wp:docPr id="1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0BF2B" id="Rectangle 59" o:spid="_x0000_s1026" style="position:absolute;margin-left:279pt;margin-top:4.3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tJPHgIAAD0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QrOrOhJ&#10;o8/EmrBbo9hsHgkanK8o78k9YmzRu3uQ3zyzsOooTd0iwtAp0VBZRczPXlyIjqerbDN8hIbgxS5A&#10;4urQYh8BiQV2SJIcz5KoQ2CSfpbl9VVOwkkKnez4gqieLzv04b2CnkWj5ki1J3Cxv/dhTH1OScWD&#10;0c1aG5Mc3G5WBtle0HSs05fqpx4v04xlQ83ns3KWkF/E/CVEnr6/QfQ60Jgb3df8+pwkqsjaO9tQ&#10;maIKQpvRpu6MPdEYmRsV2EBzJBYRxhmmnSOjA/zB2UDzW3P/fSdQcWY+WFJiXkynceCTM529LcnB&#10;y8jmMiKsJKiaB85GcxXGJdk51NuOXipS7xZuSb1WJ2ajsmNVp2JpRpM2p32KS3Dpp6xfW7/8CQAA&#10;//8DAFBLAwQUAAYACAAAACEAdYMehd0AAAAIAQAADwAAAGRycy9kb3ducmV2LnhtbEyPQU+DQBSE&#10;7yb+h80z8WYXKxCKPBqjqYnHll68PdgVUHaXsEuL/nqfp3qczGTmm2K7mEGc9OR7ZxHuVxEIbRun&#10;etsiHKvdXQbCB7KKBmc1wrf2sC2vrwrKlTvbvT4dQiu4xPqcELoQxlxK33TakF+5UVv2PtxkKLCc&#10;WqkmOnO5GeQ6ilJpqLe80NGonzvdfB1mg1D36yP97KvXyGx2D+FtqT7n9xfE25vl6RFE0Eu4hOEP&#10;n9GhZKbazVZ5MSAkScZfAkKWgmA/2cSsa4Q4TkGWhfx/oPwFAAD//wMAUEsBAi0AFAAGAAgAAAAh&#10;ALaDOJL+AAAA4QEAABMAAAAAAAAAAAAAAAAAAAAAAFtDb250ZW50X1R5cGVzXS54bWxQSwECLQAU&#10;AAYACAAAACEAOP0h/9YAAACUAQAACwAAAAAAAAAAAAAAAAAvAQAAX3JlbHMvLnJlbHNQSwECLQAU&#10;AAYACAAAACEAN+bSTx4CAAA9BAAADgAAAAAAAAAAAAAAAAAuAgAAZHJzL2Uyb0RvYy54bWxQSwEC&#10;LQAUAAYACAAAACEAdYMehd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10795" t="9525" r="8255" b="9525"/>
                <wp:wrapNone/>
                <wp:docPr id="1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EB3E8" id="Rectangle 58" o:spid="_x0000_s1026" style="position:absolute;margin-left:243pt;margin-top:4.3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mBB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bekTxW9NSj&#10;z6SasK1RbL6IAg3Ol5T35B4xlujdPchvnllYd5SmbhFh6JSoidY05mcvLkTH01W2HT5CTfBiFyBp&#10;dWiwj4CkAjuklhzPLVGHwCT9LIrFVU7MJIVOdnxBlM+XHfrwXkHPolFxJO4JXOzvfRhTn1MSeTC6&#10;3mhjkoPtdm2Q7QVNxyZ9iT/VeJlmLBsqfj0v5gn5RcxfQuTp+xtErwONudF9xRfnJFFG1d7ZmmiK&#10;MghtRpuqM/YkY1Ru7MAW6iOpiDDOMO0cGR3gD84Gmt+K++87gYoz88FSJ66ns1kc+OTM5m8LcvAy&#10;sr2MCCsJquKBs9Fch3FJdg5129FL01S7hVvqXqOTsrGzI6sTWZrR1JvTPsUluPRT1q+tX/0EAAD/&#10;/wMAUEsDBBQABgAIAAAAIQBjPsTe3AAAAAgBAAAPAAAAZHJzL2Rvd25yZXYueG1sTI9BT4NAEIXv&#10;Jv6HzZh4s4tYCSJLYzQ18djSi7cBRkDZWcIuLfrrHU/1+PJN3nwv3yx2UEeafO/YwO0qAkVcu6bn&#10;1sCh3N6koHxAbnBwTAa+ycOmuLzIMWvciXd03IdWSQn7DA10IYyZ1r7uyKJfuZFY2IebLAaJU6ub&#10;CU9SbgcdR1GiLfYsHzoc6bmj+ms/WwNVHx/wZ1e+RvZhexfelvJzfn8x5vpqeXoEFWgJ52P40xd1&#10;KMSpcjM3Xg0G1mkiW4KBNAEl/D6OJVcC1gnoItf/BxS/AAAA//8DAFBLAQItABQABgAIAAAAIQC2&#10;gziS/gAAAOEBAAATAAAAAAAAAAAAAAAAAAAAAABbQ29udGVudF9UeXBlc10ueG1sUEsBAi0AFAAG&#10;AAgAAAAhADj9If/WAAAAlAEAAAsAAAAAAAAAAAAAAAAALwEAAF9yZWxzLy5yZWxzUEsBAi0AFAAG&#10;AAgAAAAhAD7WYEEdAgAAPQQAAA4AAAAAAAAAAAAAAAAALgIAAGRycy9lMm9Eb2MueG1sUEsBAi0A&#10;FAAGAAgAAAAhAGM+xN7cAAAACAEAAA8AAAAAAAAAAAAAAAAAdw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10795" t="9525" r="8255" b="9525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C7A95" id="Rectangle 57" o:spid="_x0000_s1026" style="position:absolute;margin-left:225pt;margin-top:4.3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PV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G86s6KlF&#10;n0k0YVuj2Pw66jM4X1Lak3vEWKF3DyC/eWZh3VGaukOEoVOiJlbTmJ+9uBAdT1fZdvgANcGLXYAk&#10;1aHBPgKSCOyQOnI8d0QdApP0sygWVzn1TVLoZMcXRPl82aEP7xT0LBoVR+KewMX+wYcx9TklkQej&#10;6402JjnYbtcG2V7QcGzSl/hTjZdpxrKB5JkX84T8IuYvIfL0/Q2i14Gm3Oi+4otzkiijam9tTTRF&#10;GYQ2o03VGXuSMSo3dmAL9ZFURBhHmFaOjA7wB2cDjW/F/fedQMWZeW+pEzfT2SzOe3Jm8+uCHLyM&#10;bC8jwkqCqnjgbDTXYdyRnUPddvTSNNVu4Y661+ikbOzsyOpElkY09ea0TnEHLv2U9WvpVz8BAAD/&#10;/wMAUEsDBBQABgAIAAAAIQChHess3QAAAAgBAAAPAAAAZHJzL2Rvd25yZXYueG1sTI/BTsMwEETv&#10;SPyDtUjcqE0JUQhxKgQqEsc2vXDbxEsSiO0odtrA17Ocym1HM5p9U2wWO4gjTaH3TsPtSoEg13jT&#10;u1bDodreZCBCRGdw8I40fFOATXl5UWBu/Mnt6LiPreASF3LU0MU45lKGpiOLYeVHcux9+MliZDm1&#10;0kx44nI7yLVSqbTYO/7Q4UjPHTVf+9lqqPv1AX921auyD9u7+LZUn/P7i9bXV8vTI4hISzyH4Q+f&#10;0aFkptrPzgQxaEjuFW+JGrIUBPtJlrKu+UhSkGUh/w8ofwEAAP//AwBQSwECLQAUAAYACAAAACEA&#10;toM4kv4AAADhAQAAEwAAAAAAAAAAAAAAAAAAAAAAW0NvbnRlbnRfVHlwZXNdLnhtbFBLAQItABQA&#10;BgAIAAAAIQA4/SH/1gAAAJQBAAALAAAAAAAAAAAAAAAAAC8BAABfcmVscy8ucmVsc1BLAQItABQA&#10;BgAIAAAAIQB6UlPVHQIAADwEAAAOAAAAAAAAAAAAAAAAAC4CAABkcnMvZTJvRG9jLnhtbFBLAQIt&#10;ABQABgAIAAAAIQChHess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10795" t="9525" r="8255" b="9525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4740D" id="Rectangle 56" o:spid="_x0000_s1026" style="position:absolute;margin-left:207pt;margin-top:4.3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HbHQIAADw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uqKk1AGepLo&#10;M5EGptWSzReRn8H5ktKe3CPGDr27t+KbZ8auO0qTt4h26CTUVNU05mcvLkTH01W2HT7amuBhF2yi&#10;6tBgHwGJBHZIihzPishDYIJ+FsXVIifdBIVOdnwByufLDn14L23PolFxpNoTOOzvfRhTn1NS8Var&#10;eqO0Tg6227VGtgcajk36Uv3U42WaNmyo+PW8mCfkFzF/CZGn728QvQo05Vr1RPM5CcrI2jtTU5lQ&#10;BlB6tKk7bU40RuZGBba2PhKLaMcRppUjo7P4g7OBxrfi/vsOUHKmPxhS4no6m8V5T85s/rYgBy8j&#10;28sIGEFQFQ+cjeY6jDuyc6jajl6apt6NvSX1GpWYjcqOVZ2KpRFN2pzWKe7ApZ+yfi396icAAAD/&#10;/wMAUEsDBBQABgAIAAAAIQDDJ4n43QAAAAgBAAAPAAAAZHJzL2Rvd25yZXYueG1sTI/BTsMwEETv&#10;SPyDtUjcqN0SopLGqRCoSBzb9MJtE2+TQGxHsdMGvp7lBLcdzWj2Tb6dbS/ONIbOOw3LhQJBrvam&#10;c42GY7m7W4MIEZ3B3jvS8EUBtsX1VY6Z8Re3p/MhNoJLXMhQQxvjkEkZ6pYshoUfyLF38qPFyHJs&#10;pBnxwuW2lyulUmmxc/yhxYGeW6o/D5PVUHWrI37vy1dlH3f38W0uP6b3F61vb+anDYhIc/wLwy8+&#10;o0PBTJWfnAmi15AsE94SNaxTEOwnD4p1xUeSgixy+X9A8QMAAP//AwBQSwECLQAUAAYACAAAACEA&#10;toM4kv4AAADhAQAAEwAAAAAAAAAAAAAAAAAAAAAAW0NvbnRlbnRfVHlwZXNdLnhtbFBLAQItABQA&#10;BgAIAAAAIQA4/SH/1gAAAJQBAAALAAAAAAAAAAAAAAAAAC8BAABfcmVscy8ucmVsc1BLAQItABQA&#10;BgAIAAAAIQBzYuHbHQIAADwEAAAOAAAAAAAAAAAAAAAAAC4CAABkcnMvZTJvRG9jLnhtbFBLAQIt&#10;ABQABgAIAAAAIQDDJ4n43QAAAAgBAAAPAAAAAAAAAAAAAAAAAHcEAABkcnMvZG93bnJldi54bWxQ&#10;SwUGAAAAAAQABADzAAAAgQUAAAAA&#10;" o:allowincell="f"/>
            </w:pict>
          </mc:Fallback>
        </mc:AlternateContent>
      </w:r>
      <w:r w:rsidR="00404255">
        <w:rPr>
          <w:sz w:val="20"/>
        </w:rPr>
        <w:t>Születési dátum (év, hó, nap):</w:t>
      </w:r>
    </w:p>
    <w:p w:rsidR="001068E5" w:rsidRPr="001068E5" w:rsidRDefault="00DF2692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285115</wp:posOffset>
                </wp:positionV>
                <wp:extent cx="219075" cy="190500"/>
                <wp:effectExtent l="9525" t="8255" r="9525" b="10795"/>
                <wp:wrapNone/>
                <wp:docPr id="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D465B" id="_x0000_t109" coordsize="21600,21600" o:spt="109" path="m,l,21600r21600,l21600,xe">
                <v:stroke joinstyle="miter"/>
                <v:path gradientshapeok="t" o:connecttype="rect"/>
              </v:shapetype>
              <v:shape id="AutoShape 157" o:spid="_x0000_s1026" type="#_x0000_t109" style="position:absolute;margin-left:141.65pt;margin-top:22.45pt;width:17.2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1rJgIAAEkEAAAOAAAAZHJzL2Uyb0RvYy54bWysVMGO0zAQvSPxD5bvNEnV0m3UdLXqUoS0&#10;QKWFD3AdJ7FwPGbsNl2+nrHTLV3ghMjBmvGMn2fePGd1e+oNOyr0GmzFi0nOmbISam3bin/9sn1z&#10;w5kPwtbCgFUVf1Ke365fv1oNrlRT6MDUChmBWF8OruJdCK7MMi871Qs/AacsBRvAXgRysc1qFAOh&#10;9yab5vnbbACsHYJU3tPu/Rjk64TfNEqGz03jVWCm4lRbSCumdR/XbL0SZYvCdVqeyxD/UEUvtKVL&#10;L1D3Igh2QP0HVK8lgocmTCT0GTSNlir1QN0U+W/dPHbCqdQLkePdhSb//2Dlp+MOma4rvuDMip5G&#10;dHcIkG5mxXwRCRqcLynv0e0wtujdA8hvnlnYdMK26g4Rhk6JmsoqYn724kB0PB1l++Ej1IQvCD9x&#10;dWqwj4DEAjulkTxdRqJOgUnanBbLfDHnTFKIzHmeRpaJ8vmwQx/eK+hZNCreGBioLAy7URPpInF8&#10;8CEWJsrn9NQIGF1vtTHJwXa/MciOgpSyTV/qhfq9TjOWDRVfzqfzhPwi5q8h8vT9DaLXgSRvdF/x&#10;m0uSKCOD72ydBBmENqNNJRt7pjSyOE5jD/UTMYow6pneHxkd4A/OBtJyxf33g0DFmflgaSrLYjaL&#10;4k/ObL6YkoPXkf11RFhJUBUPnI3mJowP5uBQtx3dVKTeLUSlNDoxG6c8VnUulvSaCD+/rfggrv2U&#10;9esPsP4JAAD//wMAUEsDBBQABgAIAAAAIQCAj91s3wAAAAkBAAAPAAAAZHJzL2Rvd25yZXYueG1s&#10;TI/BToNAEIbvJr7DZky8NHahoK3I0hgTjD14EL14G9gViOwsYbcU397pSY8z8+eb78/3ix3EbCbf&#10;O1IQryMQhhqne2oVfLyXNzsQPiBpHBwZBT/Gw764vMgx0+5Eb2auQisYQj5DBV0IYyalbzpj0a/d&#10;aIhvX26yGHicWqknPDHcDnITRXfSYk/8ocPRPHWm+a6OVsFmt6qe6bV8SeuDLvE2/pxXyUGp66vl&#10;8QFEMEv4C8NZn9WhYKfaHUl7MZwZScJRBWl6D4IDSbzlLrWCLS9kkcv/DYpfAAAA//8DAFBLAQIt&#10;ABQABgAIAAAAIQC2gziS/gAAAOEBAAATAAAAAAAAAAAAAAAAAAAAAABbQ29udGVudF9UeXBlc10u&#10;eG1sUEsBAi0AFAAGAAgAAAAhADj9If/WAAAAlAEAAAsAAAAAAAAAAAAAAAAALwEAAF9yZWxzLy5y&#10;ZWxzUEsBAi0AFAAGAAgAAAAhAL2+LWsmAgAASQQAAA4AAAAAAAAAAAAAAAAALgIAAGRycy9lMm9E&#10;b2MueG1sUEsBAi0AFAAGAAgAAAAhAICP3WzfAAAACQEAAA8AAAAAAAAAAAAAAAAAgAQAAGRycy9k&#10;b3ducmV2LnhtbFBLBQYAAAAABAAEAPMAAACM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256540</wp:posOffset>
                </wp:positionV>
                <wp:extent cx="228600" cy="190500"/>
                <wp:effectExtent l="9525" t="8255" r="9525" b="10795"/>
                <wp:wrapNone/>
                <wp:docPr id="6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01832" id="AutoShape 158" o:spid="_x0000_s1026" type="#_x0000_t109" style="position:absolute;margin-left:236.9pt;margin-top:20.2pt;width:18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oBJQIAAEkEAAAOAAAAZHJzL2Uyb0RvYy54bWysVFGP0zAMfkfiP0R5Z22nbWzVutNpxxDS&#10;AZMOfkCWpmtEGgcnWzd+PU66GzvgCdGHyI7tz/Znp8u7U2fYUaHXYCtejHLOlJVQa7uv+Ncvmzdz&#10;znwQthYGrKr4WXl+t3r9atm7Uo2hBVMrZARifdm7irchuDLLvGxVJ/wInLJkbAA7EUjFfVaj6Am9&#10;M9k4z2dZD1g7BKm8p9uHwchXCb9plAyfm8arwEzFqbaQTkznLp7ZainKPQrXankpQ/xDFZ3QlpJe&#10;oR5EEOyA+g+oTksED00YSegyaBotVeqBuiny37p5aoVTqRcix7srTf7/wcpPxy0yXVd8xpkVHY3o&#10;/hAgZWbFdB4J6p0vye/JbTG26N0jyG+eWVi3wu7VPSL0rRI1lVVE/+xFQFQ8hbJd/xFqwheEn7g6&#10;NdhFQGKBndJIzteRqFNgki7H4/ksp8FJMhWLfEpyzCDK52CHPrxX0LEoVLwx0FNZGLbDTqRE4vjo&#10;wxD27J4aAaPrjTYmKbjfrQ2yo6BN2aTvksnfuhnL+oovpuNpQn5h87cQefr+BtHpQCtvdFfx+dVJ&#10;lJHBd7amMkUZhDaDTJ0ae6E0sjhMYwf1mRhFGPaZ3h8JLeAPznra5Yr77weBijPzwdJUFsVkEpc/&#10;KZPp2zEpeGvZ3VqElQRV8cDZIK7D8GAODvW+pUxF6t1C3JRGJ2bjlIeqLsXSvqY5Xd5WfBC3evL6&#10;9QdY/QQAAP//AwBQSwMEFAAGAAgAAAAhAI1OEvDfAAAACQEAAA8AAABkcnMvZG93bnJldi54bWxM&#10;jzFPwzAQhXck/oN1SCwVtdumtIQ4FUIKogMDgYXtEpskIj5HsZuGf88xwXb33tO777LD7Hox2TF0&#10;njSslgqEpdqbjhoN72/FzR5EiEgGe09Ww7cNcMgvLzJMjT/Tq53K2AguoZCihjbGIZUy1K11GJZ+&#10;sMTepx8dRl7HRpoRz1zuerlW6lY67IgvtDjYx9bWX+XJaVjvF+UTvRTPSXU0BW5XH9Nic9T6+mp+&#10;uAcR7Rz/wvCLz+iQM1PlT2SC6DUkuw2jRx5UAoIDW3XHQqVhx4LMM/n/g/wHAAD//wMAUEsBAi0A&#10;FAAGAAgAAAAhALaDOJL+AAAA4QEAABMAAAAAAAAAAAAAAAAAAAAAAFtDb250ZW50X1R5cGVzXS54&#10;bWxQSwECLQAUAAYACAAAACEAOP0h/9YAAACUAQAACwAAAAAAAAAAAAAAAAAvAQAAX3JlbHMvLnJl&#10;bHNQSwECLQAUAAYACAAAACEAbMTKASUCAABJBAAADgAAAAAAAAAAAAAAAAAuAgAAZHJzL2Uyb0Rv&#10;Yy54bWxQSwECLQAUAAYACAAAACEAjU4S8N8AAAAJAQAADwAAAAAAAAAAAAAAAAB/BAAAZHJzL2Rv&#10;d25yZXYueG1sUEsFBgAAAAAEAAQA8wAAAIsFAAAAAA==&#10;"/>
            </w:pict>
          </mc:Fallback>
        </mc:AlternateContent>
      </w:r>
      <w:r w:rsidR="00135895" w:rsidRPr="001068E5">
        <w:rPr>
          <w:b/>
        </w:rPr>
        <w:t>Amatőr / Elit</w:t>
      </w:r>
      <w:r w:rsidR="001068E5">
        <w:rPr>
          <w:b/>
        </w:rPr>
        <w:t xml:space="preserve"> / </w:t>
      </w:r>
      <w:r w:rsidR="002B4058" w:rsidRPr="001068E5">
        <w:rPr>
          <w:b/>
        </w:rPr>
        <w:t>UP</w:t>
      </w:r>
    </w:p>
    <w:p w:rsidR="008724BD" w:rsidRDefault="008724BD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Állampolgárság</w:t>
      </w:r>
      <w:r w:rsidR="001068E5">
        <w:rPr>
          <w:sz w:val="20"/>
        </w:rPr>
        <w:t xml:space="preserve">   </w:t>
      </w:r>
      <w:r>
        <w:rPr>
          <w:sz w:val="20"/>
        </w:rPr>
        <w:t xml:space="preserve">               </w:t>
      </w:r>
      <w:r w:rsidR="001068E5">
        <w:rPr>
          <w:sz w:val="20"/>
        </w:rPr>
        <w:t xml:space="preserve">   </w:t>
      </w:r>
      <w:r>
        <w:rPr>
          <w:sz w:val="20"/>
        </w:rPr>
        <w:t xml:space="preserve"> </w:t>
      </w:r>
      <w:r w:rsidR="001068E5">
        <w:rPr>
          <w:sz w:val="20"/>
        </w:rPr>
        <w:t xml:space="preserve">     </w:t>
      </w:r>
      <w:r>
        <w:rPr>
          <w:sz w:val="20"/>
        </w:rPr>
        <w:t>magyar</w:t>
      </w:r>
      <w:r>
        <w:rPr>
          <w:sz w:val="20"/>
        </w:rPr>
        <w:tab/>
      </w:r>
      <w:r>
        <w:rPr>
          <w:sz w:val="20"/>
        </w:rPr>
        <w:tab/>
        <w:t xml:space="preserve">     külföldi</w:t>
      </w:r>
      <w:r w:rsidR="001068E5">
        <w:rPr>
          <w:sz w:val="20"/>
        </w:rPr>
        <w:t xml:space="preserve">   </w:t>
      </w:r>
    </w:p>
    <w:p w:rsidR="009B532E" w:rsidRDefault="009B532E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Társadalom Biztosítási szám (TAJ) * …………….............................................</w:t>
      </w:r>
    </w:p>
    <w:p w:rsidR="009B532E" w:rsidRDefault="009B532E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Útlevél szám*: ………………………………………….  Útlevél lejárati dátum*: …………………………….</w:t>
      </w:r>
    </w:p>
    <w:p w:rsidR="00404255" w:rsidRDefault="00404255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Címe (település):</w:t>
      </w:r>
      <w:r w:rsidR="00C673DD">
        <w:rPr>
          <w:sz w:val="20"/>
        </w:rPr>
        <w:t>……………………………………………………………………………………………………</w:t>
      </w:r>
    </w:p>
    <w:p w:rsidR="00404255" w:rsidRDefault="00404255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Címe (utca, házszám):</w:t>
      </w:r>
      <w:r w:rsidR="00C673DD">
        <w:rPr>
          <w:sz w:val="20"/>
        </w:rPr>
        <w:t>………………………………………………………………………………………………</w:t>
      </w:r>
    </w:p>
    <w:p w:rsidR="00404255" w:rsidRDefault="00DF2692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31750</wp:posOffset>
                </wp:positionV>
                <wp:extent cx="228600" cy="228600"/>
                <wp:effectExtent l="10795" t="12700" r="8255" b="6350"/>
                <wp:wrapNone/>
                <wp:docPr id="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78847" id="Rectangle 102" o:spid="_x0000_s1026" style="position:absolute;margin-left:243pt;margin-top:2.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xEHgIAAD0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zizoqcW&#10;fSbRhN0axYq8jAINzleU9+QeMZbo3T3Ib55ZWHWUp24RYeiUaIhWEfOzFxei4+kq2wwfoSF8sQuQ&#10;tDq02EdAUoEdUkuO55aoQ2CSfpbl/CqnxkkKnez4gqieLzv04b2CnkWj5kjkE7jY3/swpj6nJPJg&#10;dLPWxiQHt5uVQbYXNB3r9CX+VONlmrFsqPn1rJwl5BcxfwmRp+9vEL0ONOZG9zWfn5NEFVV7Zxui&#10;KaogtBltqs7Yk4xRubEDG2iOpCLCOMO0c2R0gD84G2h+a+6/7wQqzswHS524LqbTOPDJmc7eluTg&#10;ZWRzGRFWElTNA2ejuQrjkuwc6m1HLxWpdgu31L1WJ2VjZ0dWJ7I0o6k3p32KS3Dpp6xfW7/8CQAA&#10;//8DAFBLAwQUAAYACAAAACEATf5Xk90AAAAIAQAADwAAAGRycy9kb3ducmV2LnhtbEyPQU/DMAyF&#10;70j8h8hI3Fi6wqZRmk4INCSOW3fh5jamLTRO1aRb4ddjTnCyrff0/L18O7tenWgMnWcDy0UCirj2&#10;tuPGwLHc3WxAhYhssfdMBr4owLa4vMgxs/7MezodYqMkhEOGBtoYh0zrULfkMCz8QCzaux8dRjnH&#10;RtsRzxLuep0myVo77Fg+tDjQU0v152FyBqouPeL3vnxJ3P3uNr7O5cf09mzM9dX8+AAq0hz/zPCL&#10;L+hQCFPlJ7ZB9QbuNmvpEg2sZIi+SlNZKhGWCegi1/8LFD8AAAD//wMAUEsBAi0AFAAGAAgAAAAh&#10;ALaDOJL+AAAA4QEAABMAAAAAAAAAAAAAAAAAAAAAAFtDb250ZW50X1R5cGVzXS54bWxQSwECLQAU&#10;AAYACAAAACEAOP0h/9YAAACUAQAACwAAAAAAAAAAAAAAAAAvAQAAX3JlbHMvLnJlbHNQSwECLQAU&#10;AAYACAAAACEAOpXMRB4CAAA9BAAADgAAAAAAAAAAAAAAAAAuAgAAZHJzL2Uyb0RvYy54bWxQSwEC&#10;LQAUAAYACAAAACEATf5Xk90AAAAIAQAADwAAAAAAAAAAAAAAAAB4BAAAZHJzL2Rvd25yZXYueG1s&#10;UEsFBgAAAAAEAAQA8wAAAII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31750</wp:posOffset>
                </wp:positionV>
                <wp:extent cx="228600" cy="228600"/>
                <wp:effectExtent l="10795" t="12700" r="8255" b="6350"/>
                <wp:wrapNone/>
                <wp:docPr id="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D699" id="Rectangle 101" o:spid="_x0000_s1026" style="position:absolute;margin-left:225pt;margin-top:2.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zIHQIAAD0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2nnFkw1KLP&#10;JBrYjZasyItBoN6HivKe/RMOJQb/4MS3wKxbdpQn7xBd30loiFbKz15cGJxAV9m6/+gawodtdEmr&#10;fYtmACQV2D615HBuidxHJuhnWV5f5dQ4QaGjTYwyqE6XPYb4XjrDBqPmSOQTOOweQhxTTymJvNOq&#10;WSmtk4Ob9VIj2wFNxyp9Q72EHi7TtGV9zW9m5Swhv4iFS4g8fX+DMCrSmGtlan59ToJqUO2dbehN&#10;qCIoPdr0vrZE46Tc2IG1aw6kIrpxhmnnyOgc/uCsp/mtefi+BZSc6Q+WOnFTTKfDwCdnOntbkoOX&#10;kfVlBKwgqJpHzkZzGccl2XpUm45eKlLt1t1R91qVlB34jayOZGlGk3rHfRqW4NJPWb+2fvETAAD/&#10;/wMAUEsDBBQABgAIAAAAIQCP3Xhh3QAAAAgBAAAPAAAAZHJzL2Rvd25yZXYueG1sTI9BT8MwDIXv&#10;SPyHyEjcWLKxTaM0nRBoSBy37sLNbU1baJyqSbfCr8ecxsnPetbz99Lt5Dp1oiG0ni3MZwYUcemr&#10;lmsLx3x3twEVInKFnWey8E0Bttn1VYpJ5c+8p9Mh1kpCOCRooYmxT7QOZUMOw8z3xOJ9+MFhlHWo&#10;dTXgWcJdpxfGrLXDluVDgz09N1R+HUZnoWgXR/zZ56/GPezu49uUf47vL9be3kxPj6AiTfFyDH/4&#10;gg6ZMBV+5CqozsJyZaRLtLCSIf5ysxZRiJgb0Fmq/xfIfgEAAP//AwBQSwECLQAUAAYACAAAACEA&#10;toM4kv4AAADhAQAAEwAAAAAAAAAAAAAAAAAAAAAAW0NvbnRlbnRfVHlwZXNdLnhtbFBLAQItABQA&#10;BgAIAAAAIQA4/SH/1gAAAJQBAAALAAAAAAAAAAAAAAAAAC8BAABfcmVscy8ucmVsc1BLAQItABQA&#10;BgAIAAAAIQDXk+zIHQIAAD0EAAAOAAAAAAAAAAAAAAAAAC4CAABkcnMvZTJvRG9jLnhtbFBLAQIt&#10;ABQABgAIAAAAIQCP3Xhh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31750</wp:posOffset>
                </wp:positionV>
                <wp:extent cx="228600" cy="228600"/>
                <wp:effectExtent l="10795" t="12700" r="8255" b="6350"/>
                <wp:wrapNone/>
                <wp:docPr id="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FD707" id="Rectangle 100" o:spid="_x0000_s1026" style="position:absolute;margin-left:207pt;margin-top:2.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pQHQIAAD0EAAAOAAAAZHJzL2Uyb0RvYy54bWysU9tu2zAMfR+wfxD0vviypEuNOEWRLsOA&#10;bivW7QMUWbaFyaJGKXG6ry+lpGm67WmYHwTSpI4OD8nF1X4wbKfQa7A1LyY5Z8pKaLTtav792/rN&#10;nDMfhG2EAatq/qA8v1q+frUYXaVK6ME0ChmBWF+NruZ9CK7KMi97NQg/AacsBVvAQQRyscsaFCOh&#10;DyYr8/wiGwEbhyCV9/T35hDky4TftkqGL23rVWCm5sQtpBPTuYlntlyIqkPhei2PNMQ/sBiEtvTo&#10;CepGBMG2qP+AGrRE8NCGiYQhg7bVUqUaqJoi/62a+144lWohcbw7yeT/H6z8vLtDppuav+XMioFa&#10;9JVEE7YzihV5Emh0vqK8e3eHsUTvbkH+8MzCqqc8dY0IY69EQ7SKKGj24kJ0PF1lm/ETNIQvtgGS&#10;VvsWhwhIKrB9asnDqSVqH5ikn2U5vyAWTFLoaMcXRPV02aEPHxQMLBo1RyKfwMXu1odD6lNKIg9G&#10;N2ttTHKw26wMsp2g6VinL/GnGs/TjGVjzS9n5Swhv4j5c4g8fX+DGHSgMTd6qPn8lCSqqNp726Qh&#10;DEKbg03VGXuUMSoXh9lXG2geSEWEwwzTzpHRA/7ibKT5rbn/uRWoODMfLXXisphO48AnZzp7V5KD&#10;55HNeURYSVA1D5wdzFU4LMnWoe56eqlItVu4pu61Oin7zOpIlmY09ea4T3EJzv2U9bz1y0cAAAD/&#10;/wMAUEsDBBQABgAIAAAAIQDt5xq13AAAAAgBAAAPAAAAZHJzL2Rvd25yZXYueG1sTI9BT8MwDIXv&#10;SPyHyEjcWLLRIShNJwQaEsetu3BzW9MWGqdq0q3w6/FOcLKt9/T8vWwzu14daQydZwvLhQFFXPm6&#10;48bCodje3IMKEbnG3jNZ+KYAm/zyIsO09ife0XEfGyUhHFK00MY4pFqHqiWHYeEHYtE+/Ogwyjk2&#10;uh7xJOGu1ytj7rTDjuVDiwM9t1R97SdnoexWB/zZFa/GPWxv49tcfE7vL9ZeX81Pj6AizfHPDGd8&#10;QYdcmEo/cR1UbyFZJtIlWljLED1ZG1nKs2BA55n+XyD/BQAA//8DAFBLAQItABQABgAIAAAAIQC2&#10;gziS/gAAAOEBAAATAAAAAAAAAAAAAAAAAAAAAABbQ29udGVudF9UeXBlc10ueG1sUEsBAi0AFAAG&#10;AAgAAAAhADj9If/WAAAAlAEAAAsAAAAAAAAAAAAAAAAALwEAAF9yZWxzLy5yZWxzUEsBAi0AFAAG&#10;AAgAAAAhAAamOlAdAgAAPQQAAA4AAAAAAAAAAAAAAAAALgIAAGRycy9lMm9Eb2MueG1sUEsBAi0A&#10;FAAGAAgAAAAhAO3nGrXcAAAACAEAAA8AAAAAAAAAAAAAAAAAdwQAAGRycy9kb3ducmV2LnhtbFBL&#10;BQYAAAAABAAEAPMAAACA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31750</wp:posOffset>
                </wp:positionV>
                <wp:extent cx="228600" cy="228600"/>
                <wp:effectExtent l="10795" t="12700" r="8255" b="6350"/>
                <wp:wrapNone/>
                <wp:docPr id="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B4FBA" id="Rectangle 99" o:spid="_x0000_s1026" style="position:absolute;margin-left:189pt;margin-top:2.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nPHQIAADwEAAAOAAAAZHJzL2Uyb0RvYy54bWysU1Fv0zAQfkfiP1h+p0mjdqxR02nqKEIa&#10;bGLwA66Ok1g4tjm7Tcuv5+x0pQOeEHmw7nLnz999d7e8OfSa7SV6ZU3Fp5OcM2mErZVpK/71y+bN&#10;NWc+gKlBWyMrfpSe36xev1oOrpSF7ayuJTICMb4cXMW7EFyZZV50sgc/sU4aCjYWewjkYpvVCAOh&#10;9zor8vwqGyzWDq2Q3tPfuzHIVwm/aaQID03jZWC64sQtpBPTuY1ntlpC2SK4TokTDfgHFj0oQ4+e&#10;oe4gANuh+gOqVwKtt02YCNtntmmUkKkGqmaa/1bNUwdOplpIHO/OMvn/Bys+7R+RqbriBWcGemrR&#10;ZxINTKslWyyiPoPzJaU9uUeMFXp3b8U3z4xdd5QmbxHt0EmoidU05mcvLkTH01W2HT7amuBhF2yS&#10;6tBgHwFJBHZIHTmeOyIPgQn6WRTXVzn1TVDoZMcXoHy+7NCH99L2LBoVR+KewGF/78OY+pySyFut&#10;6o3SOjnYbtca2R5oODbpS/ypxss0bdhQ8cW8mCfkFzF/CZGn728QvQo05Vr1Fb8+J0EZVXtnaqIJ&#10;ZQClR5uq0+YkY1Ru7MDW1kdSEe04wrRyZHQWf3A20PhW3H/fAUrO9AdDnVhMZ7M478mZzd8W5OBl&#10;ZHsZASMIquKBs9Fch3FHdg5V29FL01S7sbfUvUYlZWNnR1YnsjSiqTendYo7cOmnrF9Lv/oJAAD/&#10;/wMAUEsDBBQABgAIAAAAIQADbKgd3QAAAAgBAAAPAAAAZHJzL2Rvd25yZXYueG1sTI/NTsNADITv&#10;SLzDykjc6G5/gBKyqRCoSBzb9MLNSUwSyHqj7KYNPD3uCU4ea6zxN+lmcp060hBazxbmMwOKuPRV&#10;y7WFQ769WYMKEbnCzjNZ+KYAm+zyIsWk8ife0XEfayUhHBK00MTYJ1qHsiGHYeZ7YvE+/OAwyjrU&#10;uhrwJOGu0wtj7rTDluVDgz09N1R+7UdnoWgXB/zZ5a/GPWyX8W3KP8f3F2uvr6anR1CRpvh3DGd8&#10;QYdMmAo/chVUZ2F5v5Yu0cKtDPFX85WI4iwM6CzV/wtkvwAAAP//AwBQSwECLQAUAAYACAAAACEA&#10;toM4kv4AAADhAQAAEwAAAAAAAAAAAAAAAAAAAAAAW0NvbnRlbnRfVHlwZXNdLnhtbFBLAQItABQA&#10;BgAIAAAAIQA4/SH/1gAAAJQBAAALAAAAAAAAAAAAAAAAAC8BAABfcmVscy8ucmVsc1BLAQItABQA&#10;BgAIAAAAIQBYFenPHQIAADwEAAAOAAAAAAAAAAAAAAAAAC4CAABkcnMvZTJvRG9jLnhtbFBLAQIt&#10;ABQABgAIAAAAIQADbKgd3QAAAAgBAAAPAAAAAAAAAAAAAAAAAHcEAABkcnMvZG93bnJldi54bWxQ&#10;SwUGAAAAAAQABADzAAAAgQUAAAAA&#10;" o:allowincell="f"/>
            </w:pict>
          </mc:Fallback>
        </mc:AlternateContent>
      </w:r>
      <w:r w:rsidR="00404255">
        <w:rPr>
          <w:sz w:val="20"/>
        </w:rPr>
        <w:t>Címe (irányítószám):</w:t>
      </w:r>
    </w:p>
    <w:p w:rsidR="00404255" w:rsidRPr="00351895" w:rsidRDefault="00404255" w:rsidP="00351895">
      <w:pPr>
        <w:numPr>
          <w:ilvl w:val="0"/>
          <w:numId w:val="1"/>
        </w:numPr>
        <w:spacing w:after="200"/>
        <w:ind w:left="714" w:hanging="357"/>
        <w:rPr>
          <w:sz w:val="20"/>
        </w:rPr>
      </w:pPr>
      <w:r>
        <w:rPr>
          <w:sz w:val="20"/>
        </w:rPr>
        <w:t>E-mail cím:</w:t>
      </w:r>
      <w:r w:rsidR="00C673DD">
        <w:rPr>
          <w:sz w:val="20"/>
        </w:rPr>
        <w:t>…………………………………………………………………………………………………………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4"/>
        <w:gridCol w:w="1620"/>
        <w:gridCol w:w="3064"/>
      </w:tblGrid>
      <w:tr w:rsidR="00404255">
        <w:trPr>
          <w:trHeight w:val="350"/>
        </w:trPr>
        <w:tc>
          <w:tcPr>
            <w:tcW w:w="4604" w:type="dxa"/>
            <w:vAlign w:val="bottom"/>
          </w:tcPr>
          <w:p w:rsidR="00404255" w:rsidRDefault="00404255">
            <w:pPr>
              <w:framePr w:hSpace="141" w:wrap="around" w:vAnchor="text" w:hAnchor="page" w:x="1520" w:y="383"/>
              <w:spacing w:after="240"/>
              <w:jc w:val="center"/>
              <w:rPr>
                <w:sz w:val="22"/>
              </w:rPr>
            </w:pPr>
            <w:r>
              <w:rPr>
                <w:sz w:val="22"/>
              </w:rPr>
              <w:t>Vélemény</w:t>
            </w:r>
          </w:p>
        </w:tc>
        <w:tc>
          <w:tcPr>
            <w:tcW w:w="1620" w:type="dxa"/>
            <w:vAlign w:val="bottom"/>
          </w:tcPr>
          <w:p w:rsidR="00404255" w:rsidRDefault="00404255">
            <w:pPr>
              <w:framePr w:hSpace="141" w:wrap="around" w:vAnchor="text" w:hAnchor="page" w:x="1520" w:y="383"/>
              <w:spacing w:after="240"/>
              <w:jc w:val="center"/>
              <w:rPr>
                <w:sz w:val="22"/>
              </w:rPr>
            </w:pPr>
            <w:r>
              <w:rPr>
                <w:sz w:val="22"/>
              </w:rPr>
              <w:t>Dátum</w:t>
            </w:r>
          </w:p>
        </w:tc>
        <w:tc>
          <w:tcPr>
            <w:tcW w:w="3064" w:type="dxa"/>
            <w:vAlign w:val="bottom"/>
          </w:tcPr>
          <w:p w:rsidR="00404255" w:rsidRDefault="00404255">
            <w:pPr>
              <w:framePr w:hSpace="141" w:wrap="around" w:vAnchor="text" w:hAnchor="page" w:x="1520" w:y="383"/>
              <w:spacing w:after="240"/>
              <w:jc w:val="center"/>
              <w:rPr>
                <w:sz w:val="22"/>
              </w:rPr>
            </w:pPr>
            <w:r>
              <w:rPr>
                <w:sz w:val="22"/>
              </w:rPr>
              <w:t>Aláírás, pecsét</w:t>
            </w:r>
          </w:p>
        </w:tc>
      </w:tr>
      <w:tr w:rsidR="00404255">
        <w:trPr>
          <w:trHeight w:val="382"/>
        </w:trPr>
        <w:tc>
          <w:tcPr>
            <w:tcW w:w="4604" w:type="dxa"/>
            <w:vAlign w:val="center"/>
          </w:tcPr>
          <w:p w:rsidR="00404255" w:rsidRDefault="00404255">
            <w:pPr>
              <w:framePr w:hSpace="141" w:wrap="around" w:vAnchor="text" w:hAnchor="page" w:x="1520" w:y="383"/>
              <w:spacing w:after="240"/>
              <w:ind w:left="36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404255" w:rsidRDefault="00404255">
            <w:pPr>
              <w:framePr w:hSpace="141" w:wrap="around" w:vAnchor="text" w:hAnchor="page" w:x="1520" w:y="383"/>
              <w:spacing w:after="240"/>
              <w:ind w:left="360"/>
              <w:rPr>
                <w:sz w:val="22"/>
              </w:rPr>
            </w:pPr>
          </w:p>
        </w:tc>
        <w:tc>
          <w:tcPr>
            <w:tcW w:w="3064" w:type="dxa"/>
            <w:vAlign w:val="center"/>
          </w:tcPr>
          <w:p w:rsidR="00404255" w:rsidRDefault="00404255">
            <w:pPr>
              <w:framePr w:hSpace="141" w:wrap="around" w:vAnchor="text" w:hAnchor="page" w:x="1520" w:y="383"/>
              <w:spacing w:after="240"/>
              <w:rPr>
                <w:sz w:val="22"/>
              </w:rPr>
            </w:pPr>
          </w:p>
        </w:tc>
      </w:tr>
    </w:tbl>
    <w:p w:rsidR="00404255" w:rsidRDefault="00404255" w:rsidP="00DD483F">
      <w:pPr>
        <w:pStyle w:val="Szvegtrzs3"/>
        <w:spacing w:after="360"/>
        <w:jc w:val="center"/>
        <w:rPr>
          <w:sz w:val="18"/>
        </w:rPr>
      </w:pPr>
      <w:r>
        <w:rPr>
          <w:b/>
          <w:bCs/>
        </w:rPr>
        <w:t>Sportorvosi engedély:</w:t>
      </w:r>
      <w:r>
        <w:rPr>
          <w:b/>
          <w:bCs/>
        </w:rPr>
        <w:br/>
      </w:r>
      <w:r>
        <w:rPr>
          <w:sz w:val="18"/>
        </w:rPr>
        <w:t>A jelen adatlap aláírásával hozzájá</w:t>
      </w:r>
      <w:r w:rsidR="00581020">
        <w:rPr>
          <w:sz w:val="18"/>
        </w:rPr>
        <w:t xml:space="preserve">rulok ahhoz, hogy a Magyar Triatlon </w:t>
      </w:r>
      <w:r>
        <w:rPr>
          <w:sz w:val="18"/>
        </w:rPr>
        <w:t>Szövetség a jelen adatlapon feltüntetett személyes adataimat az adatkezelésre vonatkozó mindenkori jogszabályi rendelkezések</w:t>
      </w:r>
      <w:r w:rsidR="00E737ED">
        <w:rPr>
          <w:sz w:val="18"/>
        </w:rPr>
        <w:t xml:space="preserve"> szerint kezelje, továbbítsa a </w:t>
      </w:r>
      <w:r w:rsidR="00BE208F">
        <w:rPr>
          <w:sz w:val="18"/>
        </w:rPr>
        <w:t>Magyar Olimpiai Bizottság</w:t>
      </w:r>
      <w:r w:rsidR="00E737ED">
        <w:rPr>
          <w:sz w:val="18"/>
        </w:rPr>
        <w:t xml:space="preserve"> által üzemeltetett </w:t>
      </w:r>
      <w:r w:rsidR="00BE208F">
        <w:rPr>
          <w:sz w:val="18"/>
        </w:rPr>
        <w:t xml:space="preserve">Nemzeti </w:t>
      </w:r>
      <w:r w:rsidR="00E737ED">
        <w:rPr>
          <w:sz w:val="18"/>
        </w:rPr>
        <w:t>Sportinformációs Rendszer</w:t>
      </w:r>
      <w:r>
        <w:rPr>
          <w:sz w:val="18"/>
        </w:rPr>
        <w:t xml:space="preserve"> számára, valamint az adatokban bekövetkezett esetleges változásokat a személyi adat- és lakcímnyilvántartás központi szervénél ellenőrizze.</w:t>
      </w:r>
    </w:p>
    <w:p w:rsidR="00404255" w:rsidRDefault="00404255">
      <w:pPr>
        <w:pStyle w:val="Szvegtrzs3"/>
        <w:jc w:val="left"/>
        <w:rPr>
          <w:sz w:val="18"/>
        </w:rPr>
      </w:pPr>
    </w:p>
    <w:p w:rsidR="00404255" w:rsidRDefault="00A64DAC" w:rsidP="00DD483F">
      <w:pPr>
        <w:pStyle w:val="Szvegtrzs3"/>
        <w:tabs>
          <w:tab w:val="left" w:pos="1080"/>
          <w:tab w:val="left" w:leader="dot" w:pos="3060"/>
          <w:tab w:val="left" w:pos="6840"/>
          <w:tab w:val="left" w:leader="dot" w:pos="9900"/>
        </w:tabs>
        <w:jc w:val="left"/>
        <w:rPr>
          <w:sz w:val="16"/>
        </w:rPr>
      </w:pPr>
      <w:r>
        <w:rPr>
          <w:sz w:val="16"/>
        </w:rPr>
        <w:tab/>
      </w:r>
      <w:r w:rsidR="00DD483F">
        <w:rPr>
          <w:sz w:val="16"/>
        </w:rPr>
        <w:tab/>
      </w:r>
      <w:r w:rsidR="00DD483F">
        <w:rPr>
          <w:sz w:val="16"/>
        </w:rPr>
        <w:tab/>
      </w:r>
      <w:r w:rsidR="00DD483F">
        <w:rPr>
          <w:sz w:val="16"/>
        </w:rPr>
        <w:tab/>
      </w:r>
    </w:p>
    <w:p w:rsidR="00DD483F" w:rsidRDefault="00DD483F" w:rsidP="00BE0F6C">
      <w:pPr>
        <w:pStyle w:val="Szvegtrzs3"/>
        <w:tabs>
          <w:tab w:val="left" w:pos="1800"/>
          <w:tab w:val="left" w:pos="7020"/>
        </w:tabs>
        <w:spacing w:after="480"/>
        <w:jc w:val="left"/>
        <w:rPr>
          <w:sz w:val="20"/>
          <w:szCs w:val="20"/>
        </w:rPr>
      </w:pPr>
      <w:r>
        <w:rPr>
          <w:sz w:val="16"/>
        </w:rPr>
        <w:tab/>
      </w:r>
      <w:r w:rsidRPr="00DD483F">
        <w:rPr>
          <w:sz w:val="20"/>
          <w:szCs w:val="20"/>
        </w:rPr>
        <w:t>Dátum</w:t>
      </w:r>
      <w:r w:rsidRPr="00DD483F">
        <w:rPr>
          <w:sz w:val="20"/>
          <w:szCs w:val="20"/>
        </w:rPr>
        <w:tab/>
        <w:t>Az egyesület aláírása és pecsétje</w:t>
      </w:r>
    </w:p>
    <w:p w:rsidR="000E5E22" w:rsidRDefault="000E5E22" w:rsidP="000E5E22">
      <w:pPr>
        <w:pStyle w:val="Szvegtrzs3"/>
        <w:tabs>
          <w:tab w:val="left" w:pos="1080"/>
          <w:tab w:val="left" w:leader="dot" w:pos="3060"/>
          <w:tab w:val="left" w:pos="5580"/>
          <w:tab w:val="left" w:leader="dot" w:pos="9900"/>
        </w:tabs>
        <w:jc w:val="lef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E5E22" w:rsidRDefault="000E5E22" w:rsidP="000E5E22">
      <w:pPr>
        <w:pStyle w:val="Szvegtrzs3"/>
        <w:tabs>
          <w:tab w:val="left" w:pos="1260"/>
          <w:tab w:val="left" w:pos="7020"/>
        </w:tabs>
        <w:jc w:val="left"/>
        <w:rPr>
          <w:sz w:val="20"/>
          <w:szCs w:val="20"/>
        </w:rPr>
      </w:pPr>
      <w:r>
        <w:rPr>
          <w:sz w:val="16"/>
        </w:rPr>
        <w:tab/>
      </w:r>
      <w:r w:rsidRPr="000E5E22">
        <w:rPr>
          <w:sz w:val="20"/>
          <w:szCs w:val="20"/>
        </w:rPr>
        <w:t>Versenyző aláírása</w:t>
      </w:r>
    </w:p>
    <w:p w:rsidR="00BE0F6C" w:rsidRDefault="00BE0F6C" w:rsidP="00BE0F6C">
      <w:pPr>
        <w:pStyle w:val="Szvegtrzs3"/>
        <w:tabs>
          <w:tab w:val="left" w:pos="5580"/>
          <w:tab w:val="left" w:leader="dot" w:pos="9900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5183" w:rsidRDefault="00625183" w:rsidP="00625183">
      <w:pPr>
        <w:pStyle w:val="Szvegtrzs3"/>
        <w:tabs>
          <w:tab w:val="left" w:pos="4500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Kiskorú esetében a gondviselő </w:t>
      </w:r>
      <w:r w:rsidRPr="00625183">
        <w:rPr>
          <w:b/>
          <w:sz w:val="20"/>
          <w:szCs w:val="20"/>
        </w:rPr>
        <w:t>OLVASHATÓ</w:t>
      </w:r>
      <w:r>
        <w:rPr>
          <w:sz w:val="20"/>
          <w:szCs w:val="20"/>
        </w:rPr>
        <w:t xml:space="preserve"> neve, címe és aláírása</w:t>
      </w:r>
    </w:p>
    <w:p w:rsidR="00485CFC" w:rsidRDefault="00485CFC" w:rsidP="00625183">
      <w:pPr>
        <w:pStyle w:val="Szvegtrzs3"/>
        <w:tabs>
          <w:tab w:val="left" w:pos="4500"/>
        </w:tabs>
        <w:jc w:val="left"/>
        <w:rPr>
          <w:sz w:val="20"/>
          <w:szCs w:val="20"/>
        </w:rPr>
      </w:pPr>
    </w:p>
    <w:p w:rsidR="009B532E" w:rsidRPr="00351895" w:rsidRDefault="009B532E" w:rsidP="009B532E">
      <w:pPr>
        <w:pStyle w:val="Szvegtrzs3"/>
        <w:tabs>
          <w:tab w:val="left" w:pos="4500"/>
        </w:tabs>
        <w:jc w:val="left"/>
        <w:rPr>
          <w:sz w:val="20"/>
          <w:szCs w:val="20"/>
        </w:rPr>
      </w:pPr>
      <w:r w:rsidRPr="00351895">
        <w:rPr>
          <w:sz w:val="20"/>
          <w:szCs w:val="20"/>
        </w:rPr>
        <w:t>* Héraklész és válogatott szintű versenyzőknek KÖTELEZŐ!</w:t>
      </w:r>
    </w:p>
    <w:sectPr w:rsidR="009B532E" w:rsidRPr="00351895" w:rsidSect="00594973">
      <w:pgSz w:w="11906" w:h="16838"/>
      <w:pgMar w:top="567" w:right="924" w:bottom="39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457DE"/>
    <w:multiLevelType w:val="hybridMultilevel"/>
    <w:tmpl w:val="B122F1F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C6D69"/>
    <w:multiLevelType w:val="hybridMultilevel"/>
    <w:tmpl w:val="242C25AE"/>
    <w:lvl w:ilvl="0" w:tplc="F5F2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E0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7C6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00E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C6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C8D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86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CD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70D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C0"/>
    <w:rsid w:val="0000377D"/>
    <w:rsid w:val="000A728D"/>
    <w:rsid w:val="000E5E22"/>
    <w:rsid w:val="001068E5"/>
    <w:rsid w:val="00133C24"/>
    <w:rsid w:val="00135895"/>
    <w:rsid w:val="00162DAA"/>
    <w:rsid w:val="0018455E"/>
    <w:rsid w:val="001D5028"/>
    <w:rsid w:val="001E0988"/>
    <w:rsid w:val="001E0F2F"/>
    <w:rsid w:val="001F1B93"/>
    <w:rsid w:val="002A68B2"/>
    <w:rsid w:val="002B4058"/>
    <w:rsid w:val="002F40C0"/>
    <w:rsid w:val="00351895"/>
    <w:rsid w:val="003724DF"/>
    <w:rsid w:val="00372A17"/>
    <w:rsid w:val="00404255"/>
    <w:rsid w:val="00452E40"/>
    <w:rsid w:val="00485CFC"/>
    <w:rsid w:val="004A3685"/>
    <w:rsid w:val="004F6A9F"/>
    <w:rsid w:val="00556B34"/>
    <w:rsid w:val="00581020"/>
    <w:rsid w:val="00594973"/>
    <w:rsid w:val="005A1581"/>
    <w:rsid w:val="005E6D7E"/>
    <w:rsid w:val="00625183"/>
    <w:rsid w:val="006870A6"/>
    <w:rsid w:val="0074292E"/>
    <w:rsid w:val="00757FD7"/>
    <w:rsid w:val="007938C0"/>
    <w:rsid w:val="007F220A"/>
    <w:rsid w:val="0086419F"/>
    <w:rsid w:val="008724BD"/>
    <w:rsid w:val="00880D16"/>
    <w:rsid w:val="00913B31"/>
    <w:rsid w:val="009B532E"/>
    <w:rsid w:val="009F0E5F"/>
    <w:rsid w:val="00A64DAC"/>
    <w:rsid w:val="00AB5CBC"/>
    <w:rsid w:val="00AC6F99"/>
    <w:rsid w:val="00B356C3"/>
    <w:rsid w:val="00BA1D75"/>
    <w:rsid w:val="00BB1B99"/>
    <w:rsid w:val="00BE0F6C"/>
    <w:rsid w:val="00BE208F"/>
    <w:rsid w:val="00BE370B"/>
    <w:rsid w:val="00BF767C"/>
    <w:rsid w:val="00C65C5B"/>
    <w:rsid w:val="00C673DD"/>
    <w:rsid w:val="00C77352"/>
    <w:rsid w:val="00DB7BBB"/>
    <w:rsid w:val="00DD483F"/>
    <w:rsid w:val="00DF2692"/>
    <w:rsid w:val="00E737ED"/>
    <w:rsid w:val="00F10303"/>
    <w:rsid w:val="00F41821"/>
    <w:rsid w:val="00FC4592"/>
    <w:rsid w:val="00FC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4"/>
    <o:shapelayout v:ext="edit">
      <o:idmap v:ext="edit" data="1"/>
    </o:shapelayout>
  </w:shapeDefaults>
  <w:decimalSymbol w:val=","/>
  <w:listSeparator w:val=";"/>
  <w15:docId w15:val="{ECF21FE5-306B-4C0B-96B7-B57BCF1A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center"/>
    </w:pPr>
    <w:rPr>
      <w:b/>
      <w:bCs/>
      <w:sz w:val="36"/>
    </w:rPr>
  </w:style>
  <w:style w:type="paragraph" w:styleId="Szvegtrzsbehzssal">
    <w:name w:val="Body Text Indent"/>
    <w:basedOn w:val="Norml"/>
    <w:pPr>
      <w:spacing w:before="120"/>
      <w:ind w:left="709"/>
    </w:pPr>
  </w:style>
  <w:style w:type="paragraph" w:styleId="Szvegtrzs2">
    <w:name w:val="Body Text 2"/>
    <w:basedOn w:val="Norml"/>
    <w:pPr>
      <w:jc w:val="both"/>
    </w:pPr>
    <w:rPr>
      <w:sz w:val="16"/>
    </w:rPr>
  </w:style>
  <w:style w:type="paragraph" w:styleId="Szvegtrzs3">
    <w:name w:val="Body Text 3"/>
    <w:basedOn w:val="Norml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196E-4D5E-4D14-AAF4-4FFD532E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FALLABDA (SQUASH) SZÖVETSÉG</vt:lpstr>
    </vt:vector>
  </TitlesOfParts>
  <Company>self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FALLABDA (SQUASH) SZÖVETSÉG</dc:title>
  <dc:subject/>
  <dc:creator>Hais Tamás</dc:creator>
  <cp:keywords/>
  <dc:description/>
  <cp:lastModifiedBy>mtsz_nb_02_u</cp:lastModifiedBy>
  <cp:revision>2</cp:revision>
  <cp:lastPrinted>2005-11-23T13:59:00Z</cp:lastPrinted>
  <dcterms:created xsi:type="dcterms:W3CDTF">2015-03-26T08:47:00Z</dcterms:created>
  <dcterms:modified xsi:type="dcterms:W3CDTF">2015-03-26T08:47:00Z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-1515193235</vt:i4>
  </property>
  <property fmtid="{D5CDD505-2E9C-101B-9397-08002B2CF9AE}" pid="3" name="_EmailSubject">
    <vt:lpwstr>Versenyengedélykérőlap_új</vt:lpwstr>
  </property>
  <property fmtid="{D5CDD505-2E9C-101B-9397-08002B2CF9AE}" pid="4" name="_AuthorEmail">
    <vt:lpwstr>somogyi@nssz.hu</vt:lpwstr>
  </property>
  <property fmtid="{D5CDD505-2E9C-101B-9397-08002B2CF9AE}" pid="5" name="_AuthorEmailDisplayName">
    <vt:lpwstr>Somogyi Tamás</vt:lpwstr>
  </property>
  <property fmtid="{D5CDD505-2E9C-101B-9397-08002B2CF9AE}" pid="6" name="_NewReviewCycle">
    <vt:lpwstr/>
  </property>
  <property fmtid="{D5CDD505-2E9C-101B-9397-08002B2CF9AE}" pid="7" name="_PreviousAdHocReviewCycleID">
    <vt:i4>121425296</vt:i4>
  </property>
  <property fmtid="{D5CDD505-2E9C-101B-9397-08002B2CF9AE}" pid="8" name="_ReviewingToolsShownOnce">
    <vt:lpwstr/>
  </property>
</Properties>
</file>