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C7DA" w14:textId="53DF21A6" w:rsidR="00040F6C" w:rsidRPr="00945325" w:rsidRDefault="00040F6C" w:rsidP="000B08F3">
      <w:pPr>
        <w:jc w:val="center"/>
        <w:rPr>
          <w:rFonts w:ascii="Times New Roman" w:hAnsi="Times New Roman" w:cs="Times New Roman"/>
          <w:b/>
          <w:bCs/>
          <w:lang w:val="hu-HU"/>
        </w:rPr>
      </w:pPr>
      <w:r w:rsidRPr="00945325">
        <w:rPr>
          <w:rFonts w:ascii="Times New Roman" w:hAnsi="Times New Roman" w:cs="Times New Roman"/>
          <w:b/>
          <w:bCs/>
          <w:lang w:val="hu-HU"/>
        </w:rPr>
        <w:t>HOZZÁJÁRULÓ NYILATKOZAT</w:t>
      </w:r>
    </w:p>
    <w:p w14:paraId="3405EDDB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6282C778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4E2B296C" w14:textId="08681624" w:rsidR="00040F6C" w:rsidRPr="00945325" w:rsidRDefault="00040F6C" w:rsidP="00040F6C">
      <w:pPr>
        <w:jc w:val="both"/>
        <w:rPr>
          <w:rFonts w:ascii="Times New Roman" w:hAnsi="Times New Roman" w:cs="Times New Roman"/>
          <w:lang w:val="hu-HU"/>
        </w:rPr>
      </w:pPr>
      <w:proofErr w:type="gramStart"/>
      <w:r w:rsidRPr="00945325">
        <w:rPr>
          <w:rFonts w:ascii="Times New Roman" w:hAnsi="Times New Roman" w:cs="Times New Roman"/>
          <w:lang w:val="hu-HU"/>
        </w:rPr>
        <w:t>Alulírott,…</w:t>
      </w:r>
      <w:proofErr w:type="gramEnd"/>
      <w:r w:rsidRPr="00945325">
        <w:rPr>
          <w:rFonts w:ascii="Times New Roman" w:hAnsi="Times New Roman" w:cs="Times New Roman"/>
          <w:lang w:val="hu-HU"/>
        </w:rPr>
        <w:t>…………………………………….(lakcíme:……………………………..………..………….……………………………) a</w:t>
      </w:r>
      <w:r w:rsidR="006F1D7A" w:rsidRPr="00945325">
        <w:rPr>
          <w:rFonts w:ascii="Times New Roman" w:hAnsi="Times New Roman" w:cs="Times New Roman"/>
          <w:lang w:val="hu-HU"/>
        </w:rPr>
        <w:t xml:space="preserve"> Magyar Triatlon Szövetség </w:t>
      </w:r>
      <w:r w:rsidRPr="00945325">
        <w:rPr>
          <w:rFonts w:ascii="Times New Roman" w:hAnsi="Times New Roman" w:cs="Times New Roman"/>
          <w:lang w:val="hu-HU"/>
        </w:rPr>
        <w:t xml:space="preserve">által szervezett </w:t>
      </w:r>
      <w:r w:rsidR="006F1D7A" w:rsidRPr="00945325">
        <w:rPr>
          <w:rFonts w:ascii="Times New Roman" w:hAnsi="Times New Roman" w:cs="Times New Roman"/>
          <w:lang w:val="hu-HU"/>
        </w:rPr>
        <w:t xml:space="preserve">rajzpályázaton </w:t>
      </w:r>
      <w:r w:rsidRPr="00945325">
        <w:rPr>
          <w:rFonts w:ascii="Times New Roman" w:hAnsi="Times New Roman" w:cs="Times New Roman"/>
          <w:lang w:val="hu-HU"/>
        </w:rPr>
        <w:t>való részvétel során</w:t>
      </w:r>
      <w:r w:rsidR="000B08F3" w:rsidRPr="00945325">
        <w:rPr>
          <w:rFonts w:ascii="Times New Roman" w:hAnsi="Times New Roman" w:cs="Times New Roman"/>
          <w:lang w:val="hu-HU"/>
        </w:rPr>
        <w:t xml:space="preserve"> a</w:t>
      </w:r>
      <w:r w:rsidR="000B08F3" w:rsidRPr="00945325">
        <w:rPr>
          <w:rFonts w:ascii="Times New Roman" w:hAnsi="Times New Roman" w:cs="Times New Roman"/>
          <w:lang w:val="hu-HU"/>
        </w:rPr>
        <w:t xml:space="preserve">z adatkezelési tájékoztató megismerését követően hozzájárulok, hogy a </w:t>
      </w:r>
      <w:r w:rsidR="000B08F3" w:rsidRPr="00945325">
        <w:rPr>
          <w:rFonts w:ascii="Times New Roman" w:hAnsi="Times New Roman" w:cs="Times New Roman"/>
          <w:lang w:val="hu-HU"/>
        </w:rPr>
        <w:t>rajzpályázat</w:t>
      </w:r>
      <w:r w:rsidR="000B08F3" w:rsidRPr="00945325">
        <w:rPr>
          <w:rFonts w:ascii="Times New Roman" w:hAnsi="Times New Roman" w:cs="Times New Roman"/>
          <w:lang w:val="hu-HU"/>
        </w:rPr>
        <w:t xml:space="preserve"> során megadott személyes adat</w:t>
      </w:r>
      <w:r w:rsidR="00551821" w:rsidRPr="00945325">
        <w:rPr>
          <w:rFonts w:ascii="Times New Roman" w:hAnsi="Times New Roman" w:cs="Times New Roman"/>
          <w:lang w:val="hu-HU"/>
        </w:rPr>
        <w:t>a</w:t>
      </w:r>
      <w:r w:rsidR="000B08F3" w:rsidRPr="00945325">
        <w:rPr>
          <w:rFonts w:ascii="Times New Roman" w:hAnsi="Times New Roman" w:cs="Times New Roman"/>
          <w:lang w:val="hu-HU"/>
        </w:rPr>
        <w:t xml:space="preserve">imat a Magyar </w:t>
      </w:r>
      <w:r w:rsidR="000B08F3" w:rsidRPr="00945325">
        <w:rPr>
          <w:rFonts w:ascii="Times New Roman" w:hAnsi="Times New Roman" w:cs="Times New Roman"/>
          <w:lang w:val="hu-HU"/>
        </w:rPr>
        <w:t>Triatlon</w:t>
      </w:r>
      <w:r w:rsidR="000B08F3" w:rsidRPr="00945325">
        <w:rPr>
          <w:rFonts w:ascii="Times New Roman" w:hAnsi="Times New Roman" w:cs="Times New Roman"/>
          <w:lang w:val="hu-HU"/>
        </w:rPr>
        <w:t xml:space="preserve"> Szövetség a tájékoztatóban meghatározottak szerint kezelje.</w:t>
      </w:r>
    </w:p>
    <w:p w14:paraId="76DF4638" w14:textId="6E95DC22" w:rsidR="000B08F3" w:rsidRPr="00945325" w:rsidRDefault="000B08F3" w:rsidP="00040F6C">
      <w:pPr>
        <w:jc w:val="both"/>
        <w:rPr>
          <w:rFonts w:ascii="Times New Roman" w:hAnsi="Times New Roman" w:cs="Times New Roman"/>
          <w:lang w:val="hu-HU"/>
        </w:rPr>
      </w:pPr>
    </w:p>
    <w:p w14:paraId="58CED30E" w14:textId="77777777" w:rsidR="000B08F3" w:rsidRPr="00945325" w:rsidRDefault="000B08F3" w:rsidP="000B08F3">
      <w:pPr>
        <w:jc w:val="center"/>
        <w:rPr>
          <w:rFonts w:ascii="Times New Roman" w:hAnsi="Times New Roman" w:cs="Times New Roman"/>
          <w:lang w:val="hu-HU"/>
        </w:rPr>
      </w:pPr>
      <w:r w:rsidRPr="00945325">
        <w:rPr>
          <w:rFonts w:ascii="Times New Roman" w:hAnsi="Times New Roman" w:cs="Times New Roman"/>
          <w:lang w:val="hu-HU"/>
        </w:rPr>
        <w:t>hozzájárulok*,   nem járulok hozzá*,</w:t>
      </w:r>
    </w:p>
    <w:p w14:paraId="3B940ABF" w14:textId="77777777" w:rsidR="000B08F3" w:rsidRPr="00945325" w:rsidRDefault="000B08F3" w:rsidP="000B08F3">
      <w:pPr>
        <w:ind w:firstLine="708"/>
        <w:jc w:val="both"/>
        <w:rPr>
          <w:rFonts w:ascii="Times New Roman" w:hAnsi="Times New Roman" w:cs="Times New Roman"/>
          <w:lang w:val="hu-HU"/>
        </w:rPr>
      </w:pPr>
    </w:p>
    <w:p w14:paraId="0DBCDEED" w14:textId="3EC33EDC" w:rsidR="000B08F3" w:rsidRPr="00945325" w:rsidRDefault="000B08F3" w:rsidP="000B08F3">
      <w:pPr>
        <w:rPr>
          <w:rFonts w:ascii="Times New Roman" w:hAnsi="Times New Roman" w:cs="Times New Roman"/>
          <w:lang w:val="hu-HU"/>
        </w:rPr>
      </w:pPr>
    </w:p>
    <w:p w14:paraId="634F53F1" w14:textId="135EA078" w:rsidR="000B08F3" w:rsidRPr="00945325" w:rsidRDefault="00551821" w:rsidP="000B08F3">
      <w:pPr>
        <w:rPr>
          <w:rFonts w:ascii="Times New Roman" w:hAnsi="Times New Roman" w:cs="Times New Roman"/>
          <w:lang w:val="hu-HU"/>
        </w:rPr>
      </w:pPr>
      <w:r w:rsidRPr="00945325">
        <w:rPr>
          <w:rFonts w:ascii="Times New Roman" w:hAnsi="Times New Roman" w:cs="Times New Roman"/>
          <w:lang w:val="hu-HU"/>
        </w:rPr>
        <w:t>Dátum:</w:t>
      </w:r>
    </w:p>
    <w:p w14:paraId="28FC8155" w14:textId="77777777" w:rsidR="00551821" w:rsidRPr="00945325" w:rsidRDefault="00551821" w:rsidP="00551821">
      <w:pPr>
        <w:rPr>
          <w:rFonts w:ascii="Times New Roman" w:hAnsi="Times New Roman" w:cs="Times New Roman"/>
          <w:lang w:val="hu-HU"/>
        </w:rPr>
      </w:pPr>
    </w:p>
    <w:p w14:paraId="79FA548B" w14:textId="7398EE2E" w:rsidR="00551821" w:rsidRPr="00945325" w:rsidRDefault="00551821" w:rsidP="00551821">
      <w:pPr>
        <w:rPr>
          <w:rFonts w:ascii="Times New Roman" w:hAnsi="Times New Roman" w:cs="Times New Roman"/>
          <w:lang w:val="hu-HU"/>
        </w:rPr>
      </w:pPr>
      <w:proofErr w:type="gramStart"/>
      <w:r w:rsidRPr="00945325">
        <w:rPr>
          <w:rFonts w:ascii="Times New Roman" w:hAnsi="Times New Roman" w:cs="Times New Roman"/>
          <w:lang w:val="hu-HU"/>
        </w:rPr>
        <w:t>Aláírás:…</w:t>
      </w:r>
      <w:proofErr w:type="gramEnd"/>
      <w:r w:rsidRPr="00945325">
        <w:rPr>
          <w:rFonts w:ascii="Times New Roman" w:hAnsi="Times New Roman" w:cs="Times New Roman"/>
          <w:lang w:val="hu-HU"/>
        </w:rPr>
        <w:t>……………………………</w:t>
      </w:r>
    </w:p>
    <w:p w14:paraId="4CF643C3" w14:textId="4946F9D0" w:rsidR="00551821" w:rsidRDefault="00551821" w:rsidP="00551821">
      <w:pPr>
        <w:rPr>
          <w:rFonts w:ascii="Times New Roman" w:hAnsi="Times New Roman" w:cs="Times New Roman"/>
          <w:lang w:val="hu-HU"/>
        </w:rPr>
      </w:pPr>
    </w:p>
    <w:p w14:paraId="42EA7BD3" w14:textId="389D30A2" w:rsidR="00945325" w:rsidRDefault="00945325" w:rsidP="00551821">
      <w:pPr>
        <w:rPr>
          <w:rFonts w:ascii="Times New Roman" w:hAnsi="Times New Roman" w:cs="Times New Roman"/>
          <w:lang w:val="hu-HU"/>
        </w:rPr>
      </w:pPr>
    </w:p>
    <w:p w14:paraId="015F8EAC" w14:textId="77777777" w:rsidR="00945325" w:rsidRPr="00945325" w:rsidRDefault="00945325" w:rsidP="00551821">
      <w:pPr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p w14:paraId="138A6151" w14:textId="77777777" w:rsidR="00551821" w:rsidRPr="00945325" w:rsidRDefault="00551821" w:rsidP="00551821">
      <w:pPr>
        <w:rPr>
          <w:rFonts w:ascii="Times New Roman" w:hAnsi="Times New Roman" w:cs="Times New Roman"/>
          <w:lang w:val="hu-HU"/>
        </w:rPr>
      </w:pPr>
    </w:p>
    <w:p w14:paraId="5D6F43B2" w14:textId="1C333585" w:rsidR="00551821" w:rsidRPr="00945325" w:rsidRDefault="00551821" w:rsidP="00551821">
      <w:pPr>
        <w:jc w:val="center"/>
        <w:rPr>
          <w:rFonts w:ascii="Times New Roman" w:hAnsi="Times New Roman" w:cs="Times New Roman"/>
          <w:b/>
          <w:bCs/>
          <w:lang w:val="hu-HU"/>
        </w:rPr>
      </w:pPr>
      <w:r w:rsidRPr="00945325">
        <w:rPr>
          <w:rFonts w:ascii="Times New Roman" w:hAnsi="Times New Roman" w:cs="Times New Roman"/>
          <w:b/>
          <w:bCs/>
          <w:lang w:val="hu-HU"/>
        </w:rPr>
        <w:t xml:space="preserve">SZÜLŐI </w:t>
      </w:r>
      <w:r w:rsidRPr="00945325">
        <w:rPr>
          <w:rFonts w:ascii="Times New Roman" w:hAnsi="Times New Roman" w:cs="Times New Roman"/>
          <w:b/>
          <w:bCs/>
          <w:lang w:val="hu-HU"/>
        </w:rPr>
        <w:t>HOZZÁJÁRULÓ NYILATKOZAT</w:t>
      </w:r>
    </w:p>
    <w:p w14:paraId="1084F961" w14:textId="77777777" w:rsidR="00551821" w:rsidRPr="00945325" w:rsidRDefault="00551821" w:rsidP="00551821">
      <w:pPr>
        <w:rPr>
          <w:rFonts w:ascii="Times New Roman" w:hAnsi="Times New Roman" w:cs="Times New Roman"/>
          <w:lang w:val="hu-HU"/>
        </w:rPr>
      </w:pPr>
    </w:p>
    <w:p w14:paraId="585FBF6D" w14:textId="77777777" w:rsidR="00551821" w:rsidRPr="00945325" w:rsidRDefault="00551821" w:rsidP="00551821">
      <w:pPr>
        <w:rPr>
          <w:rFonts w:ascii="Times New Roman" w:hAnsi="Times New Roman" w:cs="Times New Roman"/>
          <w:lang w:val="hu-HU"/>
        </w:rPr>
      </w:pPr>
    </w:p>
    <w:p w14:paraId="6C3F937C" w14:textId="6D87A8EA" w:rsidR="00551821" w:rsidRPr="00945325" w:rsidRDefault="00551821" w:rsidP="00551821">
      <w:pPr>
        <w:jc w:val="both"/>
        <w:rPr>
          <w:rFonts w:ascii="Times New Roman" w:hAnsi="Times New Roman" w:cs="Times New Roman"/>
          <w:lang w:val="hu-HU"/>
        </w:rPr>
      </w:pPr>
      <w:proofErr w:type="gramStart"/>
      <w:r w:rsidRPr="00945325">
        <w:rPr>
          <w:rFonts w:ascii="Times New Roman" w:hAnsi="Times New Roman" w:cs="Times New Roman"/>
          <w:lang w:val="hu-HU"/>
        </w:rPr>
        <w:t>Alulírott,…</w:t>
      </w:r>
      <w:proofErr w:type="gramEnd"/>
      <w:r w:rsidRPr="00945325">
        <w:rPr>
          <w:rFonts w:ascii="Times New Roman" w:hAnsi="Times New Roman" w:cs="Times New Roman"/>
          <w:lang w:val="hu-HU"/>
        </w:rPr>
        <w:t xml:space="preserve">…………………………………….(lakcíme:……………………………..………..………….……………………………) a Magyar Triatlon Szövetség által szervezett rajzpályázaton való részvétel során az adatkezelési tájékoztató megismerését követően hozzájárulok, hogy a rajzpályázat során 18. év alatti </w:t>
      </w:r>
      <w:r w:rsidRPr="00945325">
        <w:rPr>
          <w:rFonts w:ascii="Times New Roman" w:hAnsi="Times New Roman" w:cs="Times New Roman"/>
          <w:lang w:val="hu-HU"/>
        </w:rPr>
        <w:t xml:space="preserve">gyermekem </w:t>
      </w:r>
      <w:r w:rsidRPr="00945325">
        <w:rPr>
          <w:rFonts w:ascii="Times New Roman" w:hAnsi="Times New Roman" w:cs="Times New Roman"/>
          <w:lang w:val="hu-HU"/>
        </w:rPr>
        <w:t>megadott személyes adat</w:t>
      </w:r>
      <w:r w:rsidRPr="00945325">
        <w:rPr>
          <w:rFonts w:ascii="Times New Roman" w:hAnsi="Times New Roman" w:cs="Times New Roman"/>
          <w:lang w:val="hu-HU"/>
        </w:rPr>
        <w:t>a</w:t>
      </w:r>
      <w:r w:rsidRPr="00945325">
        <w:rPr>
          <w:rFonts w:ascii="Times New Roman" w:hAnsi="Times New Roman" w:cs="Times New Roman"/>
          <w:lang w:val="hu-HU"/>
        </w:rPr>
        <w:t>it</w:t>
      </w:r>
      <w:r w:rsidRPr="00945325">
        <w:rPr>
          <w:rFonts w:ascii="Times New Roman" w:hAnsi="Times New Roman" w:cs="Times New Roman"/>
          <w:lang w:val="hu-HU"/>
        </w:rPr>
        <w:t xml:space="preserve"> és amennyiben rajzával megnyeri a pályázatot, a róla készült fotót</w:t>
      </w:r>
      <w:r w:rsidRPr="00945325">
        <w:rPr>
          <w:rFonts w:ascii="Times New Roman" w:hAnsi="Times New Roman" w:cs="Times New Roman"/>
          <w:lang w:val="hu-HU"/>
        </w:rPr>
        <w:t xml:space="preserve"> a Magyar Triatlon Szövetség a tájékoztatóban meghatározottak szerint kezelje.</w:t>
      </w:r>
    </w:p>
    <w:p w14:paraId="31241642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68E1047A" w14:textId="77777777" w:rsidR="00040F6C" w:rsidRPr="00945325" w:rsidRDefault="00040F6C" w:rsidP="00040F6C">
      <w:pPr>
        <w:jc w:val="center"/>
        <w:rPr>
          <w:rFonts w:ascii="Times New Roman" w:hAnsi="Times New Roman" w:cs="Times New Roman"/>
          <w:lang w:val="hu-HU"/>
        </w:rPr>
      </w:pPr>
      <w:r w:rsidRPr="00945325">
        <w:rPr>
          <w:rFonts w:ascii="Times New Roman" w:hAnsi="Times New Roman" w:cs="Times New Roman"/>
          <w:lang w:val="hu-HU"/>
        </w:rPr>
        <w:t>hozzájárulok*,   nem járulok hozzá*,</w:t>
      </w:r>
    </w:p>
    <w:p w14:paraId="1B7599E9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76D74C20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5CC62EF5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  <w:r w:rsidRPr="00945325">
        <w:rPr>
          <w:rFonts w:ascii="Times New Roman" w:hAnsi="Times New Roman" w:cs="Times New Roman"/>
          <w:lang w:val="hu-HU"/>
        </w:rPr>
        <w:t>(*kérjük döntését aláhúzással megjelölni)</w:t>
      </w:r>
    </w:p>
    <w:p w14:paraId="3A046424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2A2B1EF2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1F17AD7C" w14:textId="77777777" w:rsidR="006F1D7A" w:rsidRPr="00945325" w:rsidRDefault="00040F6C" w:rsidP="00040F6C">
      <w:pPr>
        <w:rPr>
          <w:rFonts w:ascii="Times New Roman" w:hAnsi="Times New Roman" w:cs="Times New Roman"/>
          <w:lang w:val="hu-HU"/>
        </w:rPr>
      </w:pPr>
      <w:r w:rsidRPr="00945325">
        <w:rPr>
          <w:rFonts w:ascii="Times New Roman" w:hAnsi="Times New Roman" w:cs="Times New Roman"/>
          <w:lang w:val="hu-HU"/>
        </w:rPr>
        <w:t xml:space="preserve">Dátum: </w:t>
      </w:r>
    </w:p>
    <w:p w14:paraId="111F079F" w14:textId="77777777" w:rsidR="006F1D7A" w:rsidRPr="00945325" w:rsidRDefault="006F1D7A" w:rsidP="00040F6C">
      <w:pPr>
        <w:rPr>
          <w:rFonts w:ascii="Times New Roman" w:hAnsi="Times New Roman" w:cs="Times New Roman"/>
          <w:lang w:val="hu-HU"/>
        </w:rPr>
      </w:pPr>
    </w:p>
    <w:p w14:paraId="55828B93" w14:textId="6A671F0C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  <w:r w:rsidRPr="00945325">
        <w:rPr>
          <w:rFonts w:ascii="Times New Roman" w:hAnsi="Times New Roman" w:cs="Times New Roman"/>
          <w:lang w:val="hu-HU"/>
        </w:rPr>
        <w:t>Település, …………………..........</w:t>
      </w:r>
    </w:p>
    <w:p w14:paraId="0C315FB8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06F54F7E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5D31DD19" w14:textId="242BC85C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  <w:proofErr w:type="gramStart"/>
      <w:r w:rsidRPr="00945325">
        <w:rPr>
          <w:rFonts w:ascii="Times New Roman" w:hAnsi="Times New Roman" w:cs="Times New Roman"/>
          <w:lang w:val="hu-HU"/>
        </w:rPr>
        <w:t>Aláírás</w:t>
      </w:r>
      <w:r w:rsidR="008D5F6B" w:rsidRPr="00945325">
        <w:rPr>
          <w:rFonts w:ascii="Times New Roman" w:hAnsi="Times New Roman" w:cs="Times New Roman"/>
          <w:lang w:val="hu-HU"/>
        </w:rPr>
        <w:t>:</w:t>
      </w:r>
      <w:r w:rsidRPr="00945325">
        <w:rPr>
          <w:rFonts w:ascii="Times New Roman" w:hAnsi="Times New Roman" w:cs="Times New Roman"/>
          <w:lang w:val="hu-HU"/>
        </w:rPr>
        <w:t>…</w:t>
      </w:r>
      <w:proofErr w:type="gramEnd"/>
      <w:r w:rsidRPr="00945325">
        <w:rPr>
          <w:rFonts w:ascii="Times New Roman" w:hAnsi="Times New Roman" w:cs="Times New Roman"/>
          <w:lang w:val="hu-HU"/>
        </w:rPr>
        <w:t>……………………………</w:t>
      </w:r>
    </w:p>
    <w:p w14:paraId="5CFBFE51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4A585B64" w14:textId="77777777" w:rsidR="00040F6C" w:rsidRPr="00945325" w:rsidRDefault="00040F6C" w:rsidP="00040F6C">
      <w:pPr>
        <w:rPr>
          <w:rFonts w:ascii="Times New Roman" w:hAnsi="Times New Roman" w:cs="Times New Roman"/>
          <w:lang w:val="hu-HU"/>
        </w:rPr>
      </w:pPr>
    </w:p>
    <w:p w14:paraId="7E28D628" w14:textId="00807A76" w:rsidR="0012587D" w:rsidRPr="00945325" w:rsidRDefault="0012587D" w:rsidP="00040F6C">
      <w:pPr>
        <w:rPr>
          <w:rFonts w:ascii="Times New Roman" w:hAnsi="Times New Roman" w:cs="Times New Roman"/>
          <w:lang w:val="hu-HU"/>
        </w:rPr>
      </w:pPr>
    </w:p>
    <w:sectPr w:rsidR="0012587D" w:rsidRPr="00945325" w:rsidSect="00031BDA">
      <w:headerReference w:type="even" r:id="rId8"/>
      <w:footerReference w:type="even" r:id="rId9"/>
      <w:footerReference w:type="default" r:id="rId10"/>
      <w:pgSz w:w="11900" w:h="16840"/>
      <w:pgMar w:top="1839" w:right="1800" w:bottom="1440" w:left="1800" w:header="22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D36F" w14:textId="77777777" w:rsidR="00B02918" w:rsidRDefault="00B02918" w:rsidP="00D5172E">
      <w:r>
        <w:separator/>
      </w:r>
    </w:p>
  </w:endnote>
  <w:endnote w:type="continuationSeparator" w:id="0">
    <w:p w14:paraId="103208D0" w14:textId="77777777" w:rsidR="00B02918" w:rsidRDefault="00B02918" w:rsidP="00D5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90E4" w14:textId="77777777" w:rsidR="00335118" w:rsidRDefault="00335118" w:rsidP="00B144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4C6205E" w14:textId="77777777" w:rsidR="00335118" w:rsidRDefault="00335118" w:rsidP="0033511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2D08" w14:textId="77777777" w:rsidR="00335118" w:rsidRDefault="00335118" w:rsidP="00B144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3661">
      <w:rPr>
        <w:rStyle w:val="Oldalszm"/>
        <w:noProof/>
      </w:rPr>
      <w:t>1</w:t>
    </w:r>
    <w:r>
      <w:rPr>
        <w:rStyle w:val="Oldalszm"/>
      </w:rPr>
      <w:fldChar w:fldCharType="end"/>
    </w:r>
  </w:p>
  <w:p w14:paraId="6B30D5F3" w14:textId="4D390FDA" w:rsidR="00D5172E" w:rsidRDefault="00D5172E" w:rsidP="00335118">
    <w:pPr>
      <w:pStyle w:val="llb"/>
      <w:tabs>
        <w:tab w:val="clear" w:pos="4320"/>
        <w:tab w:val="clear" w:pos="8640"/>
        <w:tab w:val="left" w:pos="492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2576" w14:textId="77777777" w:rsidR="00B02918" w:rsidRDefault="00B02918" w:rsidP="00D5172E">
      <w:r>
        <w:separator/>
      </w:r>
    </w:p>
  </w:footnote>
  <w:footnote w:type="continuationSeparator" w:id="0">
    <w:p w14:paraId="044459E7" w14:textId="77777777" w:rsidR="00B02918" w:rsidRDefault="00B02918" w:rsidP="00D5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44D6" w14:textId="77777777" w:rsidR="00D5172E" w:rsidRDefault="00B02918">
    <w:pPr>
      <w:pStyle w:val="lfej"/>
    </w:pPr>
    <w:sdt>
      <w:sdtPr>
        <w:id w:val="171999623"/>
        <w:placeholder>
          <w:docPart w:val="350D4189A9895F4BB5BFA60043FB1DE6"/>
        </w:placeholder>
        <w:temporary/>
        <w:showingPlcHdr/>
      </w:sdtPr>
      <w:sdtEndPr/>
      <w:sdtContent>
        <w:r w:rsidR="00D5172E">
          <w:t>[Type text]</w:t>
        </w:r>
      </w:sdtContent>
    </w:sdt>
    <w:r w:rsidR="00D5172E">
      <w:ptab w:relativeTo="margin" w:alignment="center" w:leader="none"/>
    </w:r>
    <w:sdt>
      <w:sdtPr>
        <w:id w:val="171999624"/>
        <w:placeholder>
          <w:docPart w:val="D30697FD7B013646AA441F1C78B79C63"/>
        </w:placeholder>
        <w:temporary/>
        <w:showingPlcHdr/>
      </w:sdtPr>
      <w:sdtEndPr/>
      <w:sdtContent>
        <w:r w:rsidR="00D5172E">
          <w:t>[Type text]</w:t>
        </w:r>
      </w:sdtContent>
    </w:sdt>
    <w:r w:rsidR="00D5172E">
      <w:ptab w:relativeTo="margin" w:alignment="right" w:leader="none"/>
    </w:r>
    <w:sdt>
      <w:sdtPr>
        <w:id w:val="171999625"/>
        <w:placeholder>
          <w:docPart w:val="817DB398B5B7544A8EA99A9759FFE997"/>
        </w:placeholder>
        <w:temporary/>
        <w:showingPlcHdr/>
      </w:sdtPr>
      <w:sdtEndPr/>
      <w:sdtContent>
        <w:r w:rsidR="00D5172E">
          <w:t>[Type text]</w:t>
        </w:r>
      </w:sdtContent>
    </w:sdt>
  </w:p>
  <w:p w14:paraId="568E9D2F" w14:textId="77777777" w:rsidR="00D5172E" w:rsidRDefault="00D517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601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694F"/>
    <w:multiLevelType w:val="hybridMultilevel"/>
    <w:tmpl w:val="E60286CE"/>
    <w:lvl w:ilvl="0" w:tplc="3EF24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0357"/>
    <w:multiLevelType w:val="hybridMultilevel"/>
    <w:tmpl w:val="C186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234D"/>
    <w:multiLevelType w:val="hybridMultilevel"/>
    <w:tmpl w:val="7D4E8B1E"/>
    <w:lvl w:ilvl="0" w:tplc="EFBA6D66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96ECC"/>
    <w:multiLevelType w:val="hybridMultilevel"/>
    <w:tmpl w:val="7EE6CFE8"/>
    <w:lvl w:ilvl="0" w:tplc="33F493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87B64"/>
    <w:multiLevelType w:val="hybridMultilevel"/>
    <w:tmpl w:val="B38CB72A"/>
    <w:lvl w:ilvl="0" w:tplc="63F88A0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E"/>
    <w:rsid w:val="00031BDA"/>
    <w:rsid w:val="00040F6C"/>
    <w:rsid w:val="00041DF7"/>
    <w:rsid w:val="000B08F3"/>
    <w:rsid w:val="000B148D"/>
    <w:rsid w:val="00105FD2"/>
    <w:rsid w:val="0012587D"/>
    <w:rsid w:val="00184EA8"/>
    <w:rsid w:val="002424F6"/>
    <w:rsid w:val="00255F88"/>
    <w:rsid w:val="002E682E"/>
    <w:rsid w:val="003239C3"/>
    <w:rsid w:val="00335118"/>
    <w:rsid w:val="00355D16"/>
    <w:rsid w:val="00357186"/>
    <w:rsid w:val="00371226"/>
    <w:rsid w:val="00387C32"/>
    <w:rsid w:val="003C3F63"/>
    <w:rsid w:val="0050633D"/>
    <w:rsid w:val="00551821"/>
    <w:rsid w:val="0056591C"/>
    <w:rsid w:val="00566409"/>
    <w:rsid w:val="00597E2F"/>
    <w:rsid w:val="005B3D96"/>
    <w:rsid w:val="006213A6"/>
    <w:rsid w:val="00624F47"/>
    <w:rsid w:val="0068691B"/>
    <w:rsid w:val="00691FD1"/>
    <w:rsid w:val="006F1D7A"/>
    <w:rsid w:val="00723FF3"/>
    <w:rsid w:val="00742D34"/>
    <w:rsid w:val="007871BA"/>
    <w:rsid w:val="007D3A78"/>
    <w:rsid w:val="00833946"/>
    <w:rsid w:val="00897926"/>
    <w:rsid w:val="008D5F6B"/>
    <w:rsid w:val="00945325"/>
    <w:rsid w:val="00A43661"/>
    <w:rsid w:val="00AA4C97"/>
    <w:rsid w:val="00AC45E3"/>
    <w:rsid w:val="00AC6794"/>
    <w:rsid w:val="00B02918"/>
    <w:rsid w:val="00B06DEC"/>
    <w:rsid w:val="00B55D12"/>
    <w:rsid w:val="00B85046"/>
    <w:rsid w:val="00BA7042"/>
    <w:rsid w:val="00BB1FCD"/>
    <w:rsid w:val="00BC0F7D"/>
    <w:rsid w:val="00C6088D"/>
    <w:rsid w:val="00C710EC"/>
    <w:rsid w:val="00CA4A12"/>
    <w:rsid w:val="00CC3FFC"/>
    <w:rsid w:val="00D075CF"/>
    <w:rsid w:val="00D5172E"/>
    <w:rsid w:val="00D96F44"/>
    <w:rsid w:val="00DB1B50"/>
    <w:rsid w:val="00DC1811"/>
    <w:rsid w:val="00DE060C"/>
    <w:rsid w:val="00E31B1B"/>
    <w:rsid w:val="00E369A3"/>
    <w:rsid w:val="00E94A6B"/>
    <w:rsid w:val="00EA3BAF"/>
    <w:rsid w:val="00F61DC3"/>
    <w:rsid w:val="00F70F3A"/>
    <w:rsid w:val="00F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25C6F"/>
  <w14:defaultImageDpi w14:val="330"/>
  <w15:docId w15:val="{44E8C528-A220-4042-9C27-5EB3D4C9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0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5172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5172E"/>
  </w:style>
  <w:style w:type="paragraph" w:styleId="llb">
    <w:name w:val="footer"/>
    <w:basedOn w:val="Norml"/>
    <w:link w:val="llbChar"/>
    <w:uiPriority w:val="99"/>
    <w:unhideWhenUsed/>
    <w:rsid w:val="00D5172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D5172E"/>
  </w:style>
  <w:style w:type="paragraph" w:styleId="Buborkszveg">
    <w:name w:val="Balloon Text"/>
    <w:basedOn w:val="Norml"/>
    <w:link w:val="BuborkszvegChar"/>
    <w:uiPriority w:val="99"/>
    <w:semiHidden/>
    <w:unhideWhenUsed/>
    <w:rsid w:val="00D5172E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72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1258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aszerbekezds">
    <w:name w:val="List Paragraph"/>
    <w:basedOn w:val="Norml"/>
    <w:uiPriority w:val="34"/>
    <w:qFormat/>
    <w:rsid w:val="00335118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335118"/>
  </w:style>
  <w:style w:type="character" w:customStyle="1" w:styleId="Cmsor2Char">
    <w:name w:val="Címsor 2 Char"/>
    <w:basedOn w:val="Bekezdsalapbettpusa"/>
    <w:link w:val="Cmsor2"/>
    <w:uiPriority w:val="9"/>
    <w:semiHidden/>
    <w:rsid w:val="00F70F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F70F3A"/>
    <w:rPr>
      <w:rFonts w:ascii="Times New Roman" w:eastAsia="Times New Roman" w:hAnsi="Times New Roman" w:cs="Times New Roman"/>
      <w:sz w:val="22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F70F3A"/>
    <w:rPr>
      <w:rFonts w:ascii="Times New Roman" w:eastAsia="Times New Roman" w:hAnsi="Times New Roman" w:cs="Times New Roman"/>
      <w:sz w:val="22"/>
      <w:szCs w:val="20"/>
      <w:lang w:val="hu-HU" w:eastAsia="hu-HU"/>
    </w:rPr>
  </w:style>
  <w:style w:type="paragraph" w:customStyle="1" w:styleId="normlutn">
    <w:name w:val="normál_után"/>
    <w:basedOn w:val="Norml"/>
    <w:rsid w:val="00F70F3A"/>
    <w:pPr>
      <w:spacing w:after="120"/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paragraph" w:styleId="Szvegtrzs2">
    <w:name w:val="Body Text 2"/>
    <w:basedOn w:val="Norml"/>
    <w:link w:val="Szvegtrzs2Char"/>
    <w:rsid w:val="00F70F3A"/>
    <w:pPr>
      <w:spacing w:after="120"/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2Char">
    <w:name w:val="Szövegtörzs 2 Char"/>
    <w:basedOn w:val="Bekezdsalapbettpusa"/>
    <w:link w:val="Szvegtrzs2"/>
    <w:rsid w:val="00F70F3A"/>
    <w:rPr>
      <w:rFonts w:ascii="Times New Roman" w:eastAsia="Times New Roman" w:hAnsi="Times New Roman" w:cs="Times New Roman"/>
      <w:szCs w:val="20"/>
      <w:lang w:val="hu-HU" w:eastAsia="hu-HU"/>
    </w:rPr>
  </w:style>
  <w:style w:type="paragraph" w:styleId="NormlWeb">
    <w:name w:val="Normal (Web)"/>
    <w:basedOn w:val="Norml"/>
    <w:uiPriority w:val="99"/>
    <w:rsid w:val="00F70F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paragraph" w:customStyle="1" w:styleId="paragraph">
    <w:name w:val="paragraph"/>
    <w:basedOn w:val="Norml"/>
    <w:rsid w:val="003571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customStyle="1" w:styleId="normaltextrun">
    <w:name w:val="normaltextrun"/>
    <w:basedOn w:val="Bekezdsalapbettpusa"/>
    <w:rsid w:val="00357186"/>
  </w:style>
  <w:style w:type="character" w:customStyle="1" w:styleId="eop">
    <w:name w:val="eop"/>
    <w:basedOn w:val="Bekezdsalapbettpusa"/>
    <w:rsid w:val="00357186"/>
  </w:style>
  <w:style w:type="character" w:styleId="Jegyzethivatkozs">
    <w:name w:val="annotation reference"/>
    <w:basedOn w:val="Bekezdsalapbettpusa"/>
    <w:uiPriority w:val="99"/>
    <w:semiHidden/>
    <w:unhideWhenUsed/>
    <w:rsid w:val="008D5F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5F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5F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5F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5F6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5F6B"/>
  </w:style>
  <w:style w:type="character" w:styleId="Hiperhivatkozs">
    <w:name w:val="Hyperlink"/>
    <w:basedOn w:val="Bekezdsalapbettpusa"/>
    <w:uiPriority w:val="99"/>
    <w:unhideWhenUsed/>
    <w:rsid w:val="006F1D7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0D4189A9895F4BB5BFA60043FB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941A-8516-CD42-B928-2A189FBE85DF}"/>
      </w:docPartPr>
      <w:docPartBody>
        <w:p w:rsidR="00EB1047" w:rsidRDefault="000B713F" w:rsidP="000B713F">
          <w:pPr>
            <w:pStyle w:val="350D4189A9895F4BB5BFA60043FB1DE6"/>
          </w:pPr>
          <w:r>
            <w:t>[Type text]</w:t>
          </w:r>
        </w:p>
      </w:docPartBody>
    </w:docPart>
    <w:docPart>
      <w:docPartPr>
        <w:name w:val="D30697FD7B013646AA441F1C78B7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99DF-050F-1F4B-99E0-6FDE0EA051BD}"/>
      </w:docPartPr>
      <w:docPartBody>
        <w:p w:rsidR="00EB1047" w:rsidRDefault="000B713F" w:rsidP="000B713F">
          <w:pPr>
            <w:pStyle w:val="D30697FD7B013646AA441F1C78B79C63"/>
          </w:pPr>
          <w:r>
            <w:t>[Type text]</w:t>
          </w:r>
        </w:p>
      </w:docPartBody>
    </w:docPart>
    <w:docPart>
      <w:docPartPr>
        <w:name w:val="817DB398B5B7544A8EA99A9759FF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9802-B589-A44C-B7E9-51D8DCB12F10}"/>
      </w:docPartPr>
      <w:docPartBody>
        <w:p w:rsidR="00EB1047" w:rsidRDefault="000B713F" w:rsidP="000B713F">
          <w:pPr>
            <w:pStyle w:val="817DB398B5B7544A8EA99A9759FFE9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13F"/>
    <w:rsid w:val="0004105A"/>
    <w:rsid w:val="000B713F"/>
    <w:rsid w:val="001D4E5C"/>
    <w:rsid w:val="00327BAD"/>
    <w:rsid w:val="003F0060"/>
    <w:rsid w:val="00655D51"/>
    <w:rsid w:val="00871AD8"/>
    <w:rsid w:val="009F65CB"/>
    <w:rsid w:val="00A934DC"/>
    <w:rsid w:val="00EB1047"/>
    <w:rsid w:val="00EC7CE5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50D4189A9895F4BB5BFA60043FB1DE6">
    <w:name w:val="350D4189A9895F4BB5BFA60043FB1DE6"/>
    <w:rsid w:val="000B713F"/>
  </w:style>
  <w:style w:type="paragraph" w:customStyle="1" w:styleId="D30697FD7B013646AA441F1C78B79C63">
    <w:name w:val="D30697FD7B013646AA441F1C78B79C63"/>
    <w:rsid w:val="000B713F"/>
  </w:style>
  <w:style w:type="paragraph" w:customStyle="1" w:styleId="817DB398B5B7544A8EA99A9759FFE997">
    <w:name w:val="817DB398B5B7544A8EA99A9759FFE997"/>
    <w:rsid w:val="000B7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AC370-ED5A-4774-AE48-FC5E92B5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Fodor</dc:creator>
  <cp:keywords/>
  <dc:description/>
  <cp:lastModifiedBy>dr. Molnár Mária</cp:lastModifiedBy>
  <cp:revision>3</cp:revision>
  <dcterms:created xsi:type="dcterms:W3CDTF">2023-06-04T09:55:00Z</dcterms:created>
  <dcterms:modified xsi:type="dcterms:W3CDTF">2023-06-04T09:56:00Z</dcterms:modified>
</cp:coreProperties>
</file>